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450B" w14:textId="77777777" w:rsidR="00D50281" w:rsidRDefault="00EC384E" w:rsidP="00E44A67">
      <w:pPr>
        <w:ind w:left="5812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64CCBF" wp14:editId="3E0F8BDC">
            <wp:simplePos x="0" y="0"/>
            <wp:positionH relativeFrom="column">
              <wp:posOffset>3810</wp:posOffset>
            </wp:positionH>
            <wp:positionV relativeFrom="paragraph">
              <wp:posOffset>-19685</wp:posOffset>
            </wp:positionV>
            <wp:extent cx="1152525" cy="47625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58E49" w14:textId="77777777" w:rsidR="00D50281" w:rsidRDefault="00D50281" w:rsidP="00AE35C1">
      <w:pPr>
        <w:rPr>
          <w:rFonts w:ascii="Arial" w:hAnsi="Arial"/>
          <w:sz w:val="22"/>
          <w:szCs w:val="22"/>
        </w:rPr>
      </w:pPr>
    </w:p>
    <w:p w14:paraId="312077D0" w14:textId="77777777" w:rsidR="006B5155" w:rsidRDefault="003F3A88" w:rsidP="001B5393">
      <w:pPr>
        <w:ind w:left="2832" w:firstLine="708"/>
        <w:rPr>
          <w:rFonts w:ascii="Verdana" w:hAnsi="Verdana"/>
          <w:b/>
          <w:sz w:val="24"/>
          <w:szCs w:val="24"/>
        </w:rPr>
      </w:pPr>
      <w:r w:rsidRPr="004B4018">
        <w:rPr>
          <w:rFonts w:ascii="Verdana" w:hAnsi="Verdana"/>
          <w:b/>
          <w:sz w:val="24"/>
          <w:szCs w:val="24"/>
        </w:rPr>
        <w:t>SCHEDA</w:t>
      </w:r>
      <w:r w:rsidR="0093645B" w:rsidRPr="004B4018">
        <w:rPr>
          <w:rFonts w:ascii="Verdana" w:hAnsi="Verdana"/>
          <w:b/>
          <w:sz w:val="24"/>
          <w:szCs w:val="24"/>
        </w:rPr>
        <w:t xml:space="preserve"> di</w:t>
      </w:r>
      <w:r w:rsidRPr="004B4018">
        <w:rPr>
          <w:rFonts w:ascii="Verdana" w:hAnsi="Verdana"/>
          <w:b/>
          <w:sz w:val="24"/>
          <w:szCs w:val="24"/>
        </w:rPr>
        <w:t xml:space="preserve"> ISCRIZIO</w:t>
      </w:r>
      <w:r w:rsidR="00586EA1" w:rsidRPr="004B4018">
        <w:rPr>
          <w:rFonts w:ascii="Verdana" w:hAnsi="Verdana"/>
          <w:b/>
          <w:sz w:val="24"/>
          <w:szCs w:val="24"/>
        </w:rPr>
        <w:t>NE</w:t>
      </w:r>
      <w:r w:rsidR="00763772" w:rsidRPr="004B4018">
        <w:rPr>
          <w:rFonts w:ascii="Verdana" w:hAnsi="Verdana"/>
          <w:b/>
          <w:sz w:val="24"/>
          <w:szCs w:val="24"/>
        </w:rPr>
        <w:t xml:space="preserve"> </w:t>
      </w:r>
    </w:p>
    <w:p w14:paraId="45A1329D" w14:textId="77777777" w:rsidR="004B4018" w:rsidRPr="004B4018" w:rsidRDefault="004B4018" w:rsidP="006B5155">
      <w:pPr>
        <w:jc w:val="center"/>
        <w:rPr>
          <w:rFonts w:ascii="Verdana" w:hAnsi="Verdana"/>
          <w:b/>
          <w:sz w:val="24"/>
          <w:szCs w:val="24"/>
        </w:rPr>
      </w:pPr>
    </w:p>
    <w:p w14:paraId="541F98E3" w14:textId="77777777" w:rsidR="004B4018" w:rsidRPr="001B5393" w:rsidRDefault="001B5393" w:rsidP="001B5393">
      <w:pPr>
        <w:pStyle w:val="Corpo"/>
        <w:spacing w:after="240"/>
        <w:ind w:right="-567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Intervento di SUPPORTO PERSONALIZZATO per                                                                   il superamento dell’ANNO DI PROVA</w:t>
      </w:r>
    </w:p>
    <w:p w14:paraId="5B390CDD" w14:textId="77777777" w:rsidR="00A5082D" w:rsidRPr="004B4018" w:rsidRDefault="00586EA1" w:rsidP="00A5082D">
      <w:pPr>
        <w:rPr>
          <w:rFonts w:ascii="Verdana" w:hAnsi="Verdana" w:cs="Tahoma"/>
          <w:b/>
          <w:sz w:val="24"/>
          <w:szCs w:val="24"/>
        </w:rPr>
      </w:pPr>
      <w:r w:rsidRPr="004B4018">
        <w:rPr>
          <w:rFonts w:ascii="Verdana" w:hAnsi="Verdana" w:cs="Tahoma"/>
          <w:b/>
          <w:sz w:val="24"/>
          <w:szCs w:val="24"/>
        </w:rPr>
        <w:t>Dati personali:</w:t>
      </w:r>
    </w:p>
    <w:p w14:paraId="36AF504E" w14:textId="77777777" w:rsidR="0028709B" w:rsidRPr="004B4018" w:rsidRDefault="00A5082D" w:rsidP="00A5082D">
      <w:pPr>
        <w:rPr>
          <w:rFonts w:ascii="Verdana" w:hAnsi="Verdana" w:cs="Tahoma"/>
          <w:sz w:val="24"/>
          <w:szCs w:val="24"/>
        </w:rPr>
      </w:pPr>
      <w:r w:rsidRPr="004B4018">
        <w:rPr>
          <w:rFonts w:ascii="Verdana" w:hAnsi="Verdana" w:cs="Tahoma"/>
          <w:sz w:val="24"/>
          <w:szCs w:val="24"/>
        </w:rPr>
        <w:t xml:space="preserve"> </w:t>
      </w:r>
    </w:p>
    <w:p w14:paraId="7EA887E4" w14:textId="77777777" w:rsidR="00A5082D" w:rsidRPr="004B4018" w:rsidRDefault="000747A2" w:rsidP="003D6FF6">
      <w:pPr>
        <w:spacing w:line="276" w:lineRule="auto"/>
        <w:rPr>
          <w:rFonts w:ascii="Verdana" w:hAnsi="Verdana" w:cs="Tahoma"/>
          <w:sz w:val="18"/>
          <w:szCs w:val="18"/>
        </w:rPr>
      </w:pPr>
      <w:r w:rsidRPr="004B4018">
        <w:rPr>
          <w:rFonts w:ascii="Verdana" w:hAnsi="Verdana" w:cs="Tahoma"/>
        </w:rPr>
        <w:t>Cognome</w:t>
      </w:r>
      <w:r w:rsidRPr="004B4018">
        <w:rPr>
          <w:rFonts w:ascii="Verdana" w:hAnsi="Verdana" w:cs="Tahoma"/>
          <w:sz w:val="18"/>
          <w:szCs w:val="18"/>
        </w:rPr>
        <w:t xml:space="preserve"> _______</w:t>
      </w:r>
      <w:r w:rsidR="00A5082D" w:rsidRPr="004B4018">
        <w:rPr>
          <w:rFonts w:ascii="Verdana" w:hAnsi="Verdana" w:cs="Tahoma"/>
          <w:sz w:val="18"/>
          <w:szCs w:val="18"/>
        </w:rPr>
        <w:t>_____</w:t>
      </w:r>
      <w:r w:rsidR="002B1A31" w:rsidRPr="004B4018">
        <w:rPr>
          <w:rFonts w:ascii="Verdana" w:hAnsi="Verdana" w:cs="Tahoma"/>
          <w:sz w:val="18"/>
          <w:szCs w:val="18"/>
        </w:rPr>
        <w:t>____</w:t>
      </w:r>
      <w:r w:rsidR="00A5082D" w:rsidRPr="004B4018">
        <w:rPr>
          <w:rFonts w:ascii="Verdana" w:hAnsi="Verdana" w:cs="Tahoma"/>
          <w:sz w:val="18"/>
          <w:szCs w:val="18"/>
        </w:rPr>
        <w:t>_</w:t>
      </w:r>
      <w:r w:rsidR="0094279A" w:rsidRPr="004B4018">
        <w:rPr>
          <w:rFonts w:ascii="Verdana" w:hAnsi="Verdana" w:cs="Tahoma"/>
          <w:sz w:val="18"/>
          <w:szCs w:val="18"/>
        </w:rPr>
        <w:t>_____</w:t>
      </w:r>
      <w:r w:rsidR="00A5082D" w:rsidRPr="004B4018">
        <w:rPr>
          <w:rFonts w:ascii="Verdana" w:hAnsi="Verdana" w:cs="Tahoma"/>
          <w:sz w:val="18"/>
          <w:szCs w:val="18"/>
        </w:rPr>
        <w:t>_____</w:t>
      </w:r>
      <w:r w:rsidR="009D611F" w:rsidRPr="004B4018">
        <w:rPr>
          <w:rFonts w:ascii="Verdana" w:hAnsi="Verdana" w:cs="Tahoma"/>
          <w:sz w:val="18"/>
          <w:szCs w:val="18"/>
        </w:rPr>
        <w:t>___</w:t>
      </w:r>
      <w:r w:rsidR="00A5082D" w:rsidRPr="004B4018">
        <w:rPr>
          <w:rFonts w:ascii="Verdana" w:hAnsi="Verdana" w:cs="Tahoma"/>
          <w:sz w:val="18"/>
          <w:szCs w:val="18"/>
        </w:rPr>
        <w:t xml:space="preserve">__  </w:t>
      </w:r>
      <w:r w:rsidRPr="004B4018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4B4018">
        <w:rPr>
          <w:rFonts w:ascii="Verdana" w:hAnsi="Verdana" w:cs="Tahoma"/>
        </w:rPr>
        <w:t>Nome</w:t>
      </w:r>
      <w:r w:rsidRPr="004B4018">
        <w:rPr>
          <w:rFonts w:ascii="Verdana" w:hAnsi="Verdana" w:cs="Tahoma"/>
          <w:sz w:val="18"/>
          <w:szCs w:val="18"/>
        </w:rPr>
        <w:t xml:space="preserve">  _</w:t>
      </w:r>
      <w:proofErr w:type="gramEnd"/>
      <w:r w:rsidRPr="004B4018">
        <w:rPr>
          <w:rFonts w:ascii="Verdana" w:hAnsi="Verdana" w:cs="Tahoma"/>
          <w:sz w:val="18"/>
          <w:szCs w:val="18"/>
        </w:rPr>
        <w:t>______</w:t>
      </w:r>
      <w:r w:rsidR="002B1A31" w:rsidRPr="004B4018">
        <w:rPr>
          <w:rFonts w:ascii="Verdana" w:hAnsi="Verdana" w:cs="Tahoma"/>
          <w:sz w:val="18"/>
          <w:szCs w:val="18"/>
        </w:rPr>
        <w:t>____</w:t>
      </w:r>
      <w:r w:rsidRPr="004B4018">
        <w:rPr>
          <w:rFonts w:ascii="Verdana" w:hAnsi="Verdana" w:cs="Tahoma"/>
          <w:sz w:val="18"/>
          <w:szCs w:val="18"/>
        </w:rPr>
        <w:t>__</w:t>
      </w:r>
      <w:r w:rsidR="00D039C8" w:rsidRPr="004B4018">
        <w:rPr>
          <w:rFonts w:ascii="Verdana" w:hAnsi="Verdana" w:cs="Tahoma"/>
          <w:sz w:val="18"/>
          <w:szCs w:val="18"/>
        </w:rPr>
        <w:t>______________</w:t>
      </w:r>
      <w:r w:rsidR="005B3938" w:rsidRPr="004B4018">
        <w:rPr>
          <w:rFonts w:ascii="Verdana" w:hAnsi="Verdana" w:cs="Tahoma"/>
          <w:sz w:val="18"/>
          <w:szCs w:val="18"/>
        </w:rPr>
        <w:t>_</w:t>
      </w:r>
      <w:r w:rsidR="009D611F" w:rsidRPr="004B4018">
        <w:rPr>
          <w:rFonts w:ascii="Verdana" w:hAnsi="Verdana" w:cs="Tahoma"/>
          <w:sz w:val="18"/>
          <w:szCs w:val="18"/>
        </w:rPr>
        <w:t>____</w:t>
      </w:r>
      <w:r w:rsidR="0094279A" w:rsidRPr="004B4018">
        <w:rPr>
          <w:rFonts w:ascii="Verdana" w:hAnsi="Verdana" w:cs="Tahoma"/>
          <w:sz w:val="18"/>
          <w:szCs w:val="18"/>
        </w:rPr>
        <w:t>_____</w:t>
      </w:r>
    </w:p>
    <w:p w14:paraId="22722194" w14:textId="77777777" w:rsidR="00A5082D" w:rsidRPr="004B4018" w:rsidRDefault="00A5082D" w:rsidP="003D6FF6">
      <w:pPr>
        <w:spacing w:line="276" w:lineRule="auto"/>
        <w:rPr>
          <w:rFonts w:ascii="Verdana" w:hAnsi="Verdana" w:cs="Tahoma"/>
          <w:sz w:val="24"/>
          <w:szCs w:val="24"/>
        </w:rPr>
      </w:pPr>
      <w:r w:rsidRPr="004B4018">
        <w:rPr>
          <w:rFonts w:ascii="Verdana" w:hAnsi="Verdana" w:cs="Tahoma"/>
          <w:sz w:val="24"/>
          <w:szCs w:val="24"/>
        </w:rPr>
        <w:t xml:space="preserve"> </w:t>
      </w:r>
    </w:p>
    <w:p w14:paraId="0F7EE60A" w14:textId="77777777" w:rsidR="00A5082D" w:rsidRPr="004B4018" w:rsidRDefault="00A5082D" w:rsidP="003D6FF6">
      <w:pPr>
        <w:spacing w:line="276" w:lineRule="auto"/>
        <w:rPr>
          <w:rFonts w:ascii="Verdana" w:hAnsi="Verdana" w:cs="Tahoma"/>
          <w:sz w:val="24"/>
          <w:szCs w:val="24"/>
        </w:rPr>
      </w:pPr>
      <w:r w:rsidRPr="004B4018">
        <w:rPr>
          <w:rFonts w:ascii="Verdana" w:hAnsi="Verdana" w:cs="Tahoma"/>
        </w:rPr>
        <w:t>Nat</w:t>
      </w:r>
      <w:r w:rsidR="005B3938" w:rsidRPr="004B4018">
        <w:rPr>
          <w:rFonts w:ascii="Verdana" w:hAnsi="Verdana" w:cs="Tahoma"/>
        </w:rPr>
        <w:t>a/</w:t>
      </w:r>
      <w:proofErr w:type="gramStart"/>
      <w:r w:rsidR="005B3938" w:rsidRPr="004B4018">
        <w:rPr>
          <w:rFonts w:ascii="Verdana" w:hAnsi="Verdana" w:cs="Tahoma"/>
        </w:rPr>
        <w:t>o</w:t>
      </w:r>
      <w:r w:rsidRPr="004B4018">
        <w:rPr>
          <w:rFonts w:ascii="Verdana" w:hAnsi="Verdana" w:cs="Tahoma"/>
        </w:rPr>
        <w:t xml:space="preserve"> </w:t>
      </w:r>
      <w:r w:rsidR="005B3938" w:rsidRPr="004B4018">
        <w:rPr>
          <w:rFonts w:ascii="Verdana" w:hAnsi="Verdana" w:cs="Tahoma"/>
        </w:rPr>
        <w:t xml:space="preserve"> </w:t>
      </w:r>
      <w:r w:rsidRPr="004B4018">
        <w:rPr>
          <w:rFonts w:ascii="Verdana" w:hAnsi="Verdana" w:cs="Tahoma"/>
        </w:rPr>
        <w:t>a</w:t>
      </w:r>
      <w:proofErr w:type="gramEnd"/>
      <w:r w:rsidRPr="004B4018">
        <w:rPr>
          <w:rFonts w:ascii="Verdana" w:hAnsi="Verdana" w:cs="Tahoma"/>
          <w:sz w:val="24"/>
          <w:szCs w:val="24"/>
        </w:rPr>
        <w:t xml:space="preserve"> __</w:t>
      </w:r>
      <w:r w:rsidR="002B1A31" w:rsidRPr="004B4018">
        <w:rPr>
          <w:rFonts w:ascii="Verdana" w:hAnsi="Verdana" w:cs="Tahoma"/>
          <w:sz w:val="24"/>
          <w:szCs w:val="24"/>
        </w:rPr>
        <w:t>____</w:t>
      </w:r>
      <w:r w:rsidR="000747A2" w:rsidRPr="004B4018">
        <w:rPr>
          <w:rFonts w:ascii="Verdana" w:hAnsi="Verdana" w:cs="Tahoma"/>
          <w:sz w:val="24"/>
          <w:szCs w:val="24"/>
        </w:rPr>
        <w:t>__</w:t>
      </w:r>
      <w:r w:rsidRPr="004B4018">
        <w:rPr>
          <w:rFonts w:ascii="Verdana" w:hAnsi="Verdana" w:cs="Tahoma"/>
          <w:sz w:val="24"/>
          <w:szCs w:val="24"/>
        </w:rPr>
        <w:t>_________</w:t>
      </w:r>
      <w:r w:rsidR="0094279A" w:rsidRPr="004B4018">
        <w:rPr>
          <w:rFonts w:ascii="Verdana" w:hAnsi="Verdana" w:cs="Tahoma"/>
          <w:sz w:val="24"/>
          <w:szCs w:val="24"/>
        </w:rPr>
        <w:t>______</w:t>
      </w:r>
      <w:r w:rsidRPr="004B4018">
        <w:rPr>
          <w:rFonts w:ascii="Verdana" w:hAnsi="Verdana" w:cs="Tahoma"/>
          <w:sz w:val="24"/>
          <w:szCs w:val="24"/>
        </w:rPr>
        <w:t>___</w:t>
      </w:r>
      <w:r w:rsidR="0094279A" w:rsidRPr="004B4018">
        <w:rPr>
          <w:rFonts w:ascii="Verdana" w:hAnsi="Verdana" w:cs="Tahoma"/>
          <w:sz w:val="24"/>
          <w:szCs w:val="24"/>
        </w:rPr>
        <w:t>_______</w:t>
      </w:r>
      <w:r w:rsidR="0094279A" w:rsidRPr="004B4018">
        <w:rPr>
          <w:rFonts w:ascii="Verdana" w:hAnsi="Verdana" w:cs="Tahoma"/>
        </w:rPr>
        <w:t>Prov. (</w:t>
      </w:r>
      <w:r w:rsidRPr="004B4018">
        <w:rPr>
          <w:rFonts w:ascii="Verdana" w:hAnsi="Verdana" w:cs="Tahoma"/>
        </w:rPr>
        <w:t>___</w:t>
      </w:r>
      <w:r w:rsidR="0094279A" w:rsidRPr="004B4018">
        <w:rPr>
          <w:rFonts w:ascii="Verdana" w:hAnsi="Verdana" w:cs="Tahoma"/>
        </w:rPr>
        <w:t>)_</w:t>
      </w:r>
      <w:r w:rsidRPr="004B4018">
        <w:rPr>
          <w:rFonts w:ascii="Verdana" w:hAnsi="Verdana" w:cs="Tahoma"/>
          <w:sz w:val="24"/>
          <w:szCs w:val="24"/>
        </w:rPr>
        <w:t xml:space="preserve"> il ____</w:t>
      </w:r>
      <w:r w:rsidR="000747A2" w:rsidRPr="004B4018">
        <w:rPr>
          <w:rFonts w:ascii="Verdana" w:hAnsi="Verdana" w:cs="Tahoma"/>
          <w:sz w:val="24"/>
          <w:szCs w:val="24"/>
        </w:rPr>
        <w:t>_____</w:t>
      </w:r>
      <w:r w:rsidR="00D039C8" w:rsidRPr="004B4018">
        <w:rPr>
          <w:rFonts w:ascii="Verdana" w:hAnsi="Verdana" w:cs="Tahoma"/>
          <w:sz w:val="24"/>
          <w:szCs w:val="24"/>
        </w:rPr>
        <w:t>____</w:t>
      </w:r>
      <w:r w:rsidR="005B3938" w:rsidRPr="004B4018">
        <w:rPr>
          <w:rFonts w:ascii="Verdana" w:hAnsi="Verdana" w:cs="Tahoma"/>
          <w:sz w:val="24"/>
          <w:szCs w:val="24"/>
        </w:rPr>
        <w:t>_</w:t>
      </w:r>
      <w:r w:rsidRPr="004B4018">
        <w:rPr>
          <w:rFonts w:ascii="Verdana" w:hAnsi="Verdana" w:cs="Tahoma"/>
          <w:sz w:val="24"/>
          <w:szCs w:val="24"/>
        </w:rPr>
        <w:t xml:space="preserve"> </w:t>
      </w:r>
    </w:p>
    <w:p w14:paraId="124BB4C0" w14:textId="77777777" w:rsidR="00A5082D" w:rsidRPr="004B4018" w:rsidRDefault="00A5082D" w:rsidP="003D6FF6">
      <w:pPr>
        <w:spacing w:line="276" w:lineRule="auto"/>
        <w:rPr>
          <w:rFonts w:ascii="Verdana" w:hAnsi="Verdana" w:cs="Tahoma"/>
          <w:sz w:val="24"/>
          <w:szCs w:val="24"/>
        </w:rPr>
      </w:pPr>
    </w:p>
    <w:p w14:paraId="7D61D62E" w14:textId="77777777" w:rsidR="00A5082D" w:rsidRPr="004B4018" w:rsidRDefault="006719B4" w:rsidP="003D6FF6">
      <w:pPr>
        <w:tabs>
          <w:tab w:val="left" w:pos="9639"/>
        </w:tabs>
        <w:spacing w:line="276" w:lineRule="auto"/>
        <w:rPr>
          <w:rFonts w:ascii="Verdana" w:hAnsi="Verdana" w:cs="Tahoma"/>
          <w:sz w:val="24"/>
          <w:szCs w:val="24"/>
        </w:rPr>
      </w:pPr>
      <w:r w:rsidRPr="004B4018">
        <w:rPr>
          <w:rFonts w:ascii="Verdana" w:hAnsi="Verdana" w:cs="Tahoma"/>
        </w:rPr>
        <w:t>E</w:t>
      </w:r>
      <w:r w:rsidR="000747A2" w:rsidRPr="004B4018">
        <w:rPr>
          <w:rFonts w:ascii="Verdana" w:hAnsi="Verdana" w:cs="Tahoma"/>
        </w:rPr>
        <w:t>-mail</w:t>
      </w:r>
      <w:r w:rsidR="000747A2" w:rsidRPr="004B4018">
        <w:rPr>
          <w:rFonts w:ascii="Verdana" w:hAnsi="Verdana" w:cs="Tahoma"/>
          <w:sz w:val="24"/>
          <w:szCs w:val="24"/>
        </w:rPr>
        <w:t xml:space="preserve"> ______</w:t>
      </w:r>
      <w:r w:rsidR="002B1A31" w:rsidRPr="004B4018">
        <w:rPr>
          <w:rFonts w:ascii="Verdana" w:hAnsi="Verdana" w:cs="Tahoma"/>
          <w:sz w:val="24"/>
          <w:szCs w:val="24"/>
        </w:rPr>
        <w:t>___</w:t>
      </w:r>
      <w:r w:rsidR="000747A2" w:rsidRPr="004B4018">
        <w:rPr>
          <w:rFonts w:ascii="Verdana" w:hAnsi="Verdana" w:cs="Tahoma"/>
          <w:sz w:val="24"/>
          <w:szCs w:val="24"/>
        </w:rPr>
        <w:t>_</w:t>
      </w:r>
      <w:r w:rsidR="00A5082D" w:rsidRPr="004B4018">
        <w:rPr>
          <w:rFonts w:ascii="Verdana" w:hAnsi="Verdana" w:cs="Tahoma"/>
          <w:sz w:val="24"/>
          <w:szCs w:val="24"/>
        </w:rPr>
        <w:t>___</w:t>
      </w:r>
      <w:r w:rsidR="00D039C8" w:rsidRPr="004B4018">
        <w:rPr>
          <w:rFonts w:ascii="Verdana" w:hAnsi="Verdana" w:cs="Tahoma"/>
          <w:sz w:val="24"/>
          <w:szCs w:val="24"/>
        </w:rPr>
        <w:t>____</w:t>
      </w:r>
      <w:r w:rsidR="009D611F" w:rsidRPr="004B4018">
        <w:rPr>
          <w:rFonts w:ascii="Verdana" w:hAnsi="Verdana" w:cs="Tahoma"/>
          <w:sz w:val="24"/>
          <w:szCs w:val="24"/>
        </w:rPr>
        <w:t>___</w:t>
      </w:r>
      <w:r w:rsidR="0094279A" w:rsidRPr="004B4018">
        <w:rPr>
          <w:rFonts w:ascii="Verdana" w:hAnsi="Verdana" w:cs="Tahoma"/>
          <w:sz w:val="24"/>
          <w:szCs w:val="24"/>
        </w:rPr>
        <w:t>_____</w:t>
      </w:r>
      <w:r w:rsidR="009D611F" w:rsidRPr="004B4018">
        <w:rPr>
          <w:rFonts w:ascii="Verdana" w:hAnsi="Verdana" w:cs="Tahoma"/>
          <w:sz w:val="24"/>
          <w:szCs w:val="24"/>
        </w:rPr>
        <w:t>__</w:t>
      </w:r>
      <w:r w:rsidR="00DA78C3" w:rsidRPr="004B4018">
        <w:rPr>
          <w:rFonts w:ascii="Verdana" w:hAnsi="Verdana" w:cs="Tahoma"/>
          <w:sz w:val="24"/>
          <w:szCs w:val="24"/>
        </w:rPr>
        <w:t>___</w:t>
      </w:r>
      <w:r w:rsidR="009D611F" w:rsidRPr="004B4018">
        <w:rPr>
          <w:rFonts w:ascii="Verdana" w:hAnsi="Verdana" w:cs="Tahoma"/>
          <w:sz w:val="24"/>
          <w:szCs w:val="24"/>
        </w:rPr>
        <w:t>__</w:t>
      </w:r>
      <w:r w:rsidR="00D039C8" w:rsidRPr="004B4018">
        <w:rPr>
          <w:rFonts w:ascii="Verdana" w:hAnsi="Verdana" w:cs="Tahoma"/>
          <w:sz w:val="24"/>
          <w:szCs w:val="24"/>
        </w:rPr>
        <w:t>____</w:t>
      </w:r>
      <w:r w:rsidR="00A5082D" w:rsidRPr="004B4018">
        <w:rPr>
          <w:rFonts w:ascii="Verdana" w:hAnsi="Verdana" w:cs="Tahoma"/>
          <w:sz w:val="24"/>
          <w:szCs w:val="24"/>
        </w:rPr>
        <w:t xml:space="preserve">_ </w:t>
      </w:r>
      <w:r w:rsidRPr="004B4018">
        <w:rPr>
          <w:rFonts w:ascii="Verdana" w:hAnsi="Verdana" w:cs="Tahoma"/>
        </w:rPr>
        <w:t>C</w:t>
      </w:r>
      <w:r w:rsidR="00D039C8" w:rsidRPr="004B4018">
        <w:rPr>
          <w:rFonts w:ascii="Verdana" w:hAnsi="Verdana" w:cs="Tahoma"/>
        </w:rPr>
        <w:t>ell.</w:t>
      </w:r>
      <w:r w:rsidR="00D039C8" w:rsidRPr="004B4018">
        <w:rPr>
          <w:rFonts w:ascii="Verdana" w:hAnsi="Verdana" w:cs="Tahoma"/>
          <w:sz w:val="24"/>
          <w:szCs w:val="24"/>
        </w:rPr>
        <w:t xml:space="preserve"> __________</w:t>
      </w:r>
      <w:r w:rsidR="000747A2" w:rsidRPr="004B4018">
        <w:rPr>
          <w:rFonts w:ascii="Verdana" w:hAnsi="Verdana" w:cs="Tahoma"/>
          <w:sz w:val="24"/>
          <w:szCs w:val="24"/>
        </w:rPr>
        <w:t>_</w:t>
      </w:r>
      <w:r w:rsidR="002B1A31" w:rsidRPr="004B4018">
        <w:rPr>
          <w:rFonts w:ascii="Verdana" w:hAnsi="Verdana" w:cs="Tahoma"/>
          <w:sz w:val="24"/>
          <w:szCs w:val="24"/>
        </w:rPr>
        <w:t>_____</w:t>
      </w:r>
      <w:r w:rsidR="0094279A" w:rsidRPr="004B4018">
        <w:rPr>
          <w:rFonts w:ascii="Verdana" w:hAnsi="Verdana" w:cs="Tahoma"/>
          <w:sz w:val="24"/>
          <w:szCs w:val="24"/>
        </w:rPr>
        <w:t>__</w:t>
      </w:r>
    </w:p>
    <w:p w14:paraId="2D6297E6" w14:textId="77777777" w:rsidR="00831A46" w:rsidRPr="004B4018" w:rsidRDefault="00831A46" w:rsidP="003D6FF6">
      <w:pPr>
        <w:tabs>
          <w:tab w:val="left" w:pos="9639"/>
        </w:tabs>
        <w:spacing w:line="276" w:lineRule="auto"/>
        <w:rPr>
          <w:rFonts w:ascii="Verdana" w:hAnsi="Verdana" w:cs="Tahoma"/>
          <w:sz w:val="24"/>
          <w:szCs w:val="24"/>
        </w:rPr>
      </w:pPr>
    </w:p>
    <w:p w14:paraId="226D2C5E" w14:textId="4ADA7A68" w:rsidR="007A5A3C" w:rsidRDefault="00C67489" w:rsidP="007A5A3C">
      <w:pPr>
        <w:tabs>
          <w:tab w:val="left" w:pos="142"/>
        </w:tabs>
        <w:spacing w:line="276" w:lineRule="auto"/>
        <w:rPr>
          <w:rFonts w:ascii="Verdana" w:hAnsi="Verdana" w:cs="Tahoma"/>
          <w:b/>
          <w:bCs/>
          <w:sz w:val="24"/>
          <w:szCs w:val="24"/>
        </w:rPr>
      </w:pPr>
      <w:r w:rsidRPr="00C67489">
        <w:rPr>
          <w:rFonts w:ascii="Verdana" w:hAnsi="Verdana" w:cs="Tahoma"/>
          <w:b/>
          <w:bCs/>
          <w:sz w:val="24"/>
          <w:szCs w:val="24"/>
        </w:rPr>
        <w:t>Classe di concorso</w:t>
      </w:r>
    </w:p>
    <w:p w14:paraId="514BCA7E" w14:textId="436F4F5E" w:rsidR="00C67489" w:rsidRPr="007A5A3C" w:rsidRDefault="000C08C6" w:rsidP="00090DFA">
      <w:pPr>
        <w:tabs>
          <w:tab w:val="left" w:pos="142"/>
        </w:tabs>
        <w:spacing w:line="276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</w:t>
      </w:r>
      <w:r>
        <w:rPr>
          <w:rFonts w:ascii="Cambria" w:hAnsi="Cambria" w:cs="Tahoma"/>
          <w:sz w:val="24"/>
          <w:szCs w:val="24"/>
        </w:rPr>
        <w:t>001</w:t>
      </w: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A0</w:t>
      </w:r>
      <w:r>
        <w:rPr>
          <w:rFonts w:ascii="Cambria" w:hAnsi="Cambria" w:cs="Tahoma"/>
          <w:sz w:val="24"/>
          <w:szCs w:val="24"/>
        </w:rPr>
        <w:t>10</w:t>
      </w:r>
      <w:r>
        <w:rPr>
          <w:rFonts w:ascii="Cambria" w:hAnsi="Cambria" w:cs="Tahoma"/>
          <w:sz w:val="24"/>
          <w:szCs w:val="24"/>
        </w:rPr>
        <w:tab/>
      </w:r>
      <w:r w:rsidR="00106098" w:rsidRPr="007A5A3C">
        <w:rPr>
          <w:rFonts w:ascii="Cambria" w:hAnsi="Cambria" w:cs="Tahoma"/>
          <w:sz w:val="24"/>
          <w:szCs w:val="24"/>
        </w:rPr>
        <w:sym w:font="Wingdings 2" w:char="F030"/>
      </w:r>
      <w:r w:rsidR="00106098">
        <w:rPr>
          <w:rFonts w:ascii="Cambria" w:hAnsi="Cambria" w:cs="Tahoma"/>
          <w:sz w:val="24"/>
          <w:szCs w:val="24"/>
        </w:rPr>
        <w:t xml:space="preserve"> </w:t>
      </w:r>
      <w:r w:rsidR="00106098" w:rsidRPr="007A5A3C">
        <w:rPr>
          <w:rFonts w:ascii="Cambria" w:hAnsi="Cambria" w:cs="Tahoma"/>
          <w:sz w:val="24"/>
          <w:szCs w:val="24"/>
        </w:rPr>
        <w:t>A</w:t>
      </w:r>
      <w:r w:rsidR="00106098">
        <w:rPr>
          <w:rFonts w:ascii="Cambria" w:hAnsi="Cambria" w:cs="Tahoma"/>
          <w:sz w:val="24"/>
          <w:szCs w:val="24"/>
        </w:rPr>
        <w:t>011</w:t>
      </w:r>
      <w:r w:rsidR="00106098">
        <w:rPr>
          <w:rFonts w:ascii="Cambria" w:hAnsi="Cambria" w:cs="Tahoma"/>
          <w:sz w:val="24"/>
          <w:szCs w:val="24"/>
        </w:rPr>
        <w:tab/>
      </w:r>
      <w:r w:rsidR="007A5A3C" w:rsidRPr="007A5A3C">
        <w:rPr>
          <w:rFonts w:ascii="Cambria" w:hAnsi="Cambria" w:cs="Tahoma"/>
          <w:sz w:val="24"/>
          <w:szCs w:val="24"/>
        </w:rPr>
        <w:sym w:font="Wingdings 2" w:char="F030"/>
      </w:r>
      <w:r w:rsidR="007A5A3C">
        <w:rPr>
          <w:rFonts w:ascii="Cambria" w:hAnsi="Cambria" w:cs="Tahoma"/>
          <w:sz w:val="24"/>
          <w:szCs w:val="24"/>
        </w:rPr>
        <w:t xml:space="preserve"> </w:t>
      </w:r>
      <w:r w:rsidR="007A5A3C" w:rsidRPr="007A5A3C">
        <w:rPr>
          <w:rFonts w:ascii="Cambria" w:hAnsi="Cambria" w:cs="Tahoma"/>
          <w:sz w:val="24"/>
          <w:szCs w:val="24"/>
        </w:rPr>
        <w:t>A0</w:t>
      </w:r>
      <w:r>
        <w:rPr>
          <w:rFonts w:ascii="Cambria" w:hAnsi="Cambria" w:cs="Tahoma"/>
          <w:sz w:val="24"/>
          <w:szCs w:val="24"/>
        </w:rPr>
        <w:t>12</w:t>
      </w: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A0</w:t>
      </w:r>
      <w:r>
        <w:rPr>
          <w:rFonts w:ascii="Cambria" w:hAnsi="Cambria" w:cs="Tahoma"/>
          <w:sz w:val="24"/>
          <w:szCs w:val="24"/>
        </w:rPr>
        <w:t>17</w:t>
      </w: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A0</w:t>
      </w:r>
      <w:r>
        <w:rPr>
          <w:rFonts w:ascii="Cambria" w:hAnsi="Cambria" w:cs="Tahoma"/>
          <w:sz w:val="24"/>
          <w:szCs w:val="24"/>
        </w:rPr>
        <w:t>18</w:t>
      </w:r>
      <w:r>
        <w:rPr>
          <w:rFonts w:ascii="Cambria" w:hAnsi="Cambria" w:cs="Tahoma"/>
          <w:sz w:val="24"/>
          <w:szCs w:val="24"/>
        </w:rPr>
        <w:tab/>
      </w:r>
      <w:r w:rsidR="00613E95" w:rsidRPr="007A5A3C">
        <w:rPr>
          <w:rFonts w:ascii="Cambria" w:hAnsi="Cambria" w:cs="Tahoma"/>
          <w:sz w:val="24"/>
          <w:szCs w:val="24"/>
        </w:rPr>
        <w:sym w:font="Wingdings 2" w:char="F030"/>
      </w:r>
      <w:r w:rsidR="00613E95">
        <w:rPr>
          <w:rFonts w:ascii="Cambria" w:hAnsi="Cambria" w:cs="Tahoma"/>
          <w:sz w:val="24"/>
          <w:szCs w:val="24"/>
        </w:rPr>
        <w:t xml:space="preserve"> </w:t>
      </w:r>
      <w:r w:rsidR="00613E95" w:rsidRPr="007A5A3C">
        <w:rPr>
          <w:rFonts w:ascii="Cambria" w:hAnsi="Cambria" w:cs="Tahoma"/>
          <w:sz w:val="24"/>
          <w:szCs w:val="24"/>
        </w:rPr>
        <w:t>A02</w:t>
      </w:r>
      <w:r w:rsidR="00613E95">
        <w:rPr>
          <w:rFonts w:ascii="Cambria" w:hAnsi="Cambria" w:cs="Tahoma"/>
          <w:sz w:val="24"/>
          <w:szCs w:val="24"/>
        </w:rPr>
        <w:t>0</w:t>
      </w:r>
      <w:r w:rsidR="00613E95">
        <w:rPr>
          <w:rFonts w:ascii="Cambria" w:hAnsi="Cambria" w:cs="Tahoma"/>
          <w:sz w:val="24"/>
          <w:szCs w:val="24"/>
        </w:rPr>
        <w:tab/>
      </w:r>
      <w:r w:rsidR="007A5A3C" w:rsidRPr="007A5A3C">
        <w:rPr>
          <w:rFonts w:ascii="Cambria" w:hAnsi="Cambria" w:cs="Tahoma"/>
          <w:sz w:val="24"/>
          <w:szCs w:val="24"/>
        </w:rPr>
        <w:sym w:font="Wingdings 2" w:char="F030"/>
      </w:r>
      <w:r w:rsidR="007A5A3C">
        <w:rPr>
          <w:rFonts w:ascii="Cambria" w:hAnsi="Cambria" w:cs="Tahoma"/>
          <w:sz w:val="24"/>
          <w:szCs w:val="24"/>
        </w:rPr>
        <w:t xml:space="preserve"> </w:t>
      </w:r>
      <w:r w:rsidR="007A5A3C" w:rsidRPr="007A5A3C">
        <w:rPr>
          <w:rFonts w:ascii="Cambria" w:hAnsi="Cambria" w:cs="Tahoma"/>
          <w:sz w:val="24"/>
          <w:szCs w:val="24"/>
        </w:rPr>
        <w:t>A02</w:t>
      </w:r>
      <w:r>
        <w:rPr>
          <w:rFonts w:ascii="Cambria" w:hAnsi="Cambria" w:cs="Tahoma"/>
          <w:sz w:val="24"/>
          <w:szCs w:val="24"/>
        </w:rPr>
        <w:t>2</w:t>
      </w:r>
      <w:r>
        <w:rPr>
          <w:rFonts w:ascii="Cambria" w:hAnsi="Cambria" w:cs="Tahoma"/>
          <w:sz w:val="24"/>
          <w:szCs w:val="24"/>
        </w:rPr>
        <w:tab/>
      </w:r>
      <w:r w:rsidR="00613E95" w:rsidRPr="007A5A3C">
        <w:rPr>
          <w:rFonts w:ascii="Cambria" w:hAnsi="Cambria" w:cs="Tahoma"/>
          <w:sz w:val="24"/>
          <w:szCs w:val="24"/>
        </w:rPr>
        <w:sym w:font="Wingdings 2" w:char="F030"/>
      </w:r>
      <w:r w:rsidR="00613E95">
        <w:rPr>
          <w:rFonts w:ascii="Cambria" w:hAnsi="Cambria" w:cs="Tahoma"/>
          <w:sz w:val="24"/>
          <w:szCs w:val="24"/>
        </w:rPr>
        <w:t xml:space="preserve"> </w:t>
      </w:r>
      <w:r w:rsidR="00613E95" w:rsidRPr="007A5A3C">
        <w:rPr>
          <w:rFonts w:ascii="Cambria" w:hAnsi="Cambria" w:cs="Tahoma"/>
          <w:sz w:val="24"/>
          <w:szCs w:val="24"/>
        </w:rPr>
        <w:t>A02</w:t>
      </w:r>
      <w:r w:rsidR="00613E95">
        <w:rPr>
          <w:rFonts w:ascii="Cambria" w:hAnsi="Cambria" w:cs="Tahoma"/>
          <w:sz w:val="24"/>
          <w:szCs w:val="24"/>
        </w:rPr>
        <w:t>6</w:t>
      </w:r>
      <w:r>
        <w:rPr>
          <w:rFonts w:ascii="Cambria" w:hAnsi="Cambria" w:cs="Tahoma"/>
          <w:sz w:val="24"/>
          <w:szCs w:val="24"/>
        </w:rPr>
        <w:tab/>
      </w:r>
      <w:r w:rsidR="00613E95" w:rsidRPr="007A5A3C">
        <w:rPr>
          <w:rFonts w:ascii="Cambria" w:hAnsi="Cambria" w:cs="Tahoma"/>
          <w:sz w:val="24"/>
          <w:szCs w:val="24"/>
        </w:rPr>
        <w:sym w:font="Wingdings 2" w:char="F030"/>
      </w:r>
      <w:r w:rsidR="00613E95">
        <w:rPr>
          <w:rFonts w:ascii="Cambria" w:hAnsi="Cambria" w:cs="Tahoma"/>
          <w:sz w:val="24"/>
          <w:szCs w:val="24"/>
        </w:rPr>
        <w:t xml:space="preserve"> </w:t>
      </w:r>
      <w:r w:rsidR="00613E95" w:rsidRPr="007A5A3C">
        <w:rPr>
          <w:rFonts w:ascii="Cambria" w:hAnsi="Cambria" w:cs="Tahoma"/>
          <w:sz w:val="24"/>
          <w:szCs w:val="24"/>
        </w:rPr>
        <w:t>A02</w:t>
      </w:r>
      <w:r w:rsidR="00613E95">
        <w:rPr>
          <w:rFonts w:ascii="Cambria" w:hAnsi="Cambria" w:cs="Tahoma"/>
          <w:sz w:val="24"/>
          <w:szCs w:val="24"/>
        </w:rPr>
        <w:t>7</w:t>
      </w:r>
      <w:r w:rsidR="00613E95">
        <w:rPr>
          <w:rFonts w:ascii="Cambria" w:hAnsi="Cambria" w:cs="Tahoma"/>
          <w:sz w:val="24"/>
          <w:szCs w:val="24"/>
        </w:rPr>
        <w:tab/>
      </w:r>
      <w:r w:rsidR="00613E95" w:rsidRPr="007A5A3C">
        <w:rPr>
          <w:rFonts w:ascii="Cambria" w:hAnsi="Cambria" w:cs="Tahoma"/>
          <w:sz w:val="24"/>
          <w:szCs w:val="24"/>
        </w:rPr>
        <w:sym w:font="Wingdings 2" w:char="F030"/>
      </w:r>
      <w:r w:rsidR="00613E95">
        <w:rPr>
          <w:rFonts w:ascii="Cambria" w:hAnsi="Cambria" w:cs="Tahoma"/>
          <w:sz w:val="24"/>
          <w:szCs w:val="24"/>
        </w:rPr>
        <w:t xml:space="preserve"> </w:t>
      </w:r>
      <w:r w:rsidR="00613E95" w:rsidRPr="007A5A3C">
        <w:rPr>
          <w:rFonts w:ascii="Cambria" w:hAnsi="Cambria" w:cs="Tahoma"/>
          <w:sz w:val="24"/>
          <w:szCs w:val="24"/>
        </w:rPr>
        <w:t>A02</w:t>
      </w:r>
      <w:r w:rsidR="00613E95">
        <w:rPr>
          <w:rFonts w:ascii="Cambria" w:hAnsi="Cambria" w:cs="Tahoma"/>
          <w:sz w:val="24"/>
          <w:szCs w:val="24"/>
        </w:rPr>
        <w:t>8</w:t>
      </w:r>
      <w:r w:rsidR="00613E95">
        <w:rPr>
          <w:rFonts w:ascii="Cambria" w:hAnsi="Cambria" w:cs="Tahoma"/>
          <w:sz w:val="24"/>
          <w:szCs w:val="24"/>
        </w:rPr>
        <w:tab/>
      </w:r>
      <w:r w:rsidR="00106098" w:rsidRPr="007A5A3C">
        <w:rPr>
          <w:rFonts w:ascii="Cambria" w:hAnsi="Cambria" w:cs="Tahoma"/>
          <w:sz w:val="24"/>
          <w:szCs w:val="24"/>
        </w:rPr>
        <w:sym w:font="Wingdings 2" w:char="F030"/>
      </w:r>
      <w:r w:rsidR="00106098">
        <w:rPr>
          <w:rFonts w:ascii="Cambria" w:hAnsi="Cambria" w:cs="Tahoma"/>
          <w:sz w:val="24"/>
          <w:szCs w:val="24"/>
        </w:rPr>
        <w:t xml:space="preserve"> </w:t>
      </w:r>
      <w:r w:rsidR="00106098" w:rsidRPr="007A5A3C">
        <w:rPr>
          <w:rFonts w:ascii="Cambria" w:hAnsi="Cambria" w:cs="Tahoma"/>
          <w:sz w:val="24"/>
          <w:szCs w:val="24"/>
        </w:rPr>
        <w:t>A</w:t>
      </w:r>
      <w:r w:rsidR="00430F9F">
        <w:rPr>
          <w:rFonts w:ascii="Cambria" w:hAnsi="Cambria" w:cs="Tahoma"/>
          <w:sz w:val="24"/>
          <w:szCs w:val="24"/>
        </w:rPr>
        <w:t>0</w:t>
      </w:r>
      <w:r w:rsidR="00106098">
        <w:rPr>
          <w:rFonts w:ascii="Cambria" w:hAnsi="Cambria" w:cs="Tahoma"/>
          <w:sz w:val="24"/>
          <w:szCs w:val="24"/>
        </w:rPr>
        <w:t>30</w:t>
      </w:r>
      <w:r w:rsidR="00106098">
        <w:rPr>
          <w:rFonts w:ascii="Cambria" w:hAnsi="Cambria" w:cs="Tahoma"/>
          <w:sz w:val="24"/>
          <w:szCs w:val="24"/>
        </w:rPr>
        <w:tab/>
      </w:r>
      <w:r w:rsidR="00613E95" w:rsidRPr="007A5A3C">
        <w:rPr>
          <w:rFonts w:ascii="Cambria" w:hAnsi="Cambria" w:cs="Tahoma"/>
          <w:sz w:val="24"/>
          <w:szCs w:val="24"/>
        </w:rPr>
        <w:sym w:font="Wingdings 2" w:char="F030"/>
      </w:r>
      <w:r w:rsidR="00613E95">
        <w:rPr>
          <w:rFonts w:ascii="Cambria" w:hAnsi="Cambria" w:cs="Tahoma"/>
          <w:sz w:val="24"/>
          <w:szCs w:val="24"/>
        </w:rPr>
        <w:t xml:space="preserve"> </w:t>
      </w:r>
      <w:r w:rsidR="00613E95" w:rsidRPr="007A5A3C">
        <w:rPr>
          <w:rFonts w:ascii="Cambria" w:hAnsi="Cambria" w:cs="Tahoma"/>
          <w:sz w:val="24"/>
          <w:szCs w:val="24"/>
        </w:rPr>
        <w:t>A0</w:t>
      </w:r>
      <w:r w:rsidR="00613E95">
        <w:rPr>
          <w:rFonts w:ascii="Cambria" w:hAnsi="Cambria" w:cs="Tahoma"/>
          <w:sz w:val="24"/>
          <w:szCs w:val="24"/>
        </w:rPr>
        <w:t>41</w:t>
      </w:r>
      <w:r w:rsidR="00613E95"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A0</w:t>
      </w:r>
      <w:r>
        <w:rPr>
          <w:rFonts w:ascii="Cambria" w:hAnsi="Cambria" w:cs="Tahoma"/>
          <w:sz w:val="24"/>
          <w:szCs w:val="24"/>
        </w:rPr>
        <w:t>45</w:t>
      </w: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A0</w:t>
      </w:r>
      <w:r>
        <w:rPr>
          <w:rFonts w:ascii="Cambria" w:hAnsi="Cambria" w:cs="Tahoma"/>
          <w:sz w:val="24"/>
          <w:szCs w:val="24"/>
        </w:rPr>
        <w:t>46</w:t>
      </w: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A0</w:t>
      </w:r>
      <w:r>
        <w:rPr>
          <w:rFonts w:ascii="Cambria" w:hAnsi="Cambria" w:cs="Tahoma"/>
          <w:sz w:val="24"/>
          <w:szCs w:val="24"/>
        </w:rPr>
        <w:t>48</w:t>
      </w: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A0</w:t>
      </w:r>
      <w:r>
        <w:rPr>
          <w:rFonts w:ascii="Cambria" w:hAnsi="Cambria" w:cs="Tahoma"/>
          <w:sz w:val="24"/>
          <w:szCs w:val="24"/>
        </w:rPr>
        <w:t>49</w:t>
      </w: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A0</w:t>
      </w:r>
      <w:r>
        <w:rPr>
          <w:rFonts w:ascii="Cambria" w:hAnsi="Cambria" w:cs="Tahoma"/>
          <w:sz w:val="24"/>
          <w:szCs w:val="24"/>
        </w:rPr>
        <w:t>60</w:t>
      </w:r>
      <w:r>
        <w:rPr>
          <w:rFonts w:ascii="Cambria" w:hAnsi="Cambria" w:cs="Tahoma"/>
          <w:sz w:val="24"/>
          <w:szCs w:val="24"/>
        </w:rPr>
        <w:tab/>
      </w:r>
      <w:r w:rsidR="00106098" w:rsidRPr="007A5A3C">
        <w:rPr>
          <w:rFonts w:ascii="Cambria" w:hAnsi="Cambria" w:cs="Tahoma"/>
          <w:sz w:val="24"/>
          <w:szCs w:val="24"/>
        </w:rPr>
        <w:sym w:font="Wingdings 2" w:char="F030"/>
      </w:r>
      <w:r w:rsidR="00106098">
        <w:rPr>
          <w:rFonts w:ascii="Cambria" w:hAnsi="Cambria" w:cs="Tahoma"/>
          <w:sz w:val="24"/>
          <w:szCs w:val="24"/>
        </w:rPr>
        <w:t xml:space="preserve"> </w:t>
      </w:r>
      <w:r w:rsidR="00106098" w:rsidRPr="007A5A3C">
        <w:rPr>
          <w:rFonts w:ascii="Cambria" w:hAnsi="Cambria" w:cs="Tahoma"/>
          <w:sz w:val="24"/>
          <w:szCs w:val="24"/>
        </w:rPr>
        <w:t>A</w:t>
      </w:r>
      <w:r w:rsidR="00106098">
        <w:rPr>
          <w:rFonts w:ascii="Cambria" w:hAnsi="Cambria" w:cs="Tahoma"/>
          <w:sz w:val="24"/>
          <w:szCs w:val="24"/>
        </w:rPr>
        <w:t>B24</w:t>
      </w:r>
      <w:r w:rsidR="00106098"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</w:t>
      </w:r>
      <w:r>
        <w:rPr>
          <w:rFonts w:ascii="Cambria" w:hAnsi="Cambria" w:cs="Tahoma"/>
          <w:sz w:val="24"/>
          <w:szCs w:val="24"/>
        </w:rPr>
        <w:t>B25</w:t>
      </w: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</w:t>
      </w:r>
      <w:r>
        <w:rPr>
          <w:rFonts w:ascii="Cambria" w:hAnsi="Cambria" w:cs="Tahoma"/>
          <w:sz w:val="24"/>
          <w:szCs w:val="24"/>
        </w:rPr>
        <w:t>C24</w:t>
      </w:r>
      <w:r>
        <w:rPr>
          <w:rFonts w:ascii="Cambria" w:hAnsi="Cambria" w:cs="Tahoma"/>
          <w:sz w:val="24"/>
          <w:szCs w:val="24"/>
        </w:rPr>
        <w:tab/>
      </w:r>
      <w:r w:rsidRPr="007A5A3C">
        <w:rPr>
          <w:rFonts w:ascii="Cambria" w:hAnsi="Cambria" w:cs="Tahoma"/>
          <w:sz w:val="24"/>
          <w:szCs w:val="24"/>
        </w:rPr>
        <w:sym w:font="Wingdings 2" w:char="F030"/>
      </w:r>
      <w:r>
        <w:rPr>
          <w:rFonts w:ascii="Cambria" w:hAnsi="Cambria" w:cs="Tahoma"/>
          <w:sz w:val="24"/>
          <w:szCs w:val="24"/>
        </w:rPr>
        <w:t xml:space="preserve"> </w:t>
      </w:r>
      <w:r w:rsidRPr="007A5A3C">
        <w:rPr>
          <w:rFonts w:ascii="Cambria" w:hAnsi="Cambria" w:cs="Tahoma"/>
          <w:sz w:val="24"/>
          <w:szCs w:val="24"/>
        </w:rPr>
        <w:t>A</w:t>
      </w:r>
      <w:r>
        <w:rPr>
          <w:rFonts w:ascii="Cambria" w:hAnsi="Cambria" w:cs="Tahoma"/>
          <w:sz w:val="24"/>
          <w:szCs w:val="24"/>
        </w:rPr>
        <w:t>C25</w:t>
      </w:r>
      <w:r w:rsidR="00430F9F">
        <w:rPr>
          <w:rFonts w:ascii="Cambria" w:hAnsi="Cambria" w:cs="Tahoma"/>
          <w:sz w:val="24"/>
          <w:szCs w:val="24"/>
        </w:rPr>
        <w:tab/>
      </w:r>
      <w:r w:rsidR="00430F9F" w:rsidRPr="007A5A3C">
        <w:rPr>
          <w:rFonts w:ascii="Cambria" w:hAnsi="Cambria" w:cs="Tahoma"/>
          <w:sz w:val="24"/>
          <w:szCs w:val="24"/>
        </w:rPr>
        <w:sym w:font="Wingdings 2" w:char="F030"/>
      </w:r>
      <w:r w:rsidR="00430F9F">
        <w:rPr>
          <w:rFonts w:ascii="Cambria" w:hAnsi="Cambria" w:cs="Tahoma"/>
          <w:sz w:val="24"/>
          <w:szCs w:val="24"/>
        </w:rPr>
        <w:t xml:space="preserve"> Scuola primaria</w:t>
      </w:r>
    </w:p>
    <w:p w14:paraId="63A43464" w14:textId="77777777" w:rsidR="00586EA1" w:rsidRPr="004B4018" w:rsidRDefault="007E4E96" w:rsidP="00E26323">
      <w:pPr>
        <w:spacing w:before="240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Indirizzo</w:t>
      </w:r>
    </w:p>
    <w:p w14:paraId="2D7ABA65" w14:textId="77777777" w:rsidR="00586EA1" w:rsidRPr="002B1A31" w:rsidRDefault="00586EA1" w:rsidP="00586EA1">
      <w:pPr>
        <w:rPr>
          <w:rFonts w:ascii="Cambria" w:hAnsi="Cambria" w:cs="Tahoma"/>
          <w:sz w:val="24"/>
          <w:szCs w:val="24"/>
        </w:rPr>
      </w:pPr>
      <w:r w:rsidRPr="002B1A31">
        <w:rPr>
          <w:rFonts w:ascii="Cambria" w:hAnsi="Cambria" w:cs="Tahoma"/>
          <w:sz w:val="24"/>
          <w:szCs w:val="24"/>
        </w:rPr>
        <w:t xml:space="preserve"> </w:t>
      </w:r>
    </w:p>
    <w:p w14:paraId="584D74E7" w14:textId="77777777" w:rsidR="00586EA1" w:rsidRPr="002B1A31" w:rsidRDefault="00586EA1" w:rsidP="00586EA1">
      <w:pPr>
        <w:rPr>
          <w:rFonts w:ascii="Cambria" w:hAnsi="Cambria" w:cs="Tahoma"/>
          <w:sz w:val="24"/>
          <w:szCs w:val="24"/>
        </w:rPr>
      </w:pPr>
      <w:r w:rsidRPr="004B4018">
        <w:rPr>
          <w:rFonts w:ascii="Verdana" w:hAnsi="Verdana" w:cs="Tahoma"/>
        </w:rPr>
        <w:t>Via</w:t>
      </w:r>
      <w:r w:rsidRPr="002B1A31">
        <w:rPr>
          <w:rFonts w:ascii="Cambria" w:hAnsi="Cambria" w:cs="Tahoma"/>
          <w:sz w:val="24"/>
          <w:szCs w:val="24"/>
        </w:rPr>
        <w:t xml:space="preserve"> ______________________________________</w:t>
      </w:r>
      <w:r w:rsidR="002B1A31">
        <w:rPr>
          <w:rFonts w:ascii="Cambria" w:hAnsi="Cambria" w:cs="Tahoma"/>
          <w:sz w:val="24"/>
          <w:szCs w:val="24"/>
        </w:rPr>
        <w:t>____________</w:t>
      </w:r>
      <w:r w:rsidRPr="002B1A31">
        <w:rPr>
          <w:rFonts w:ascii="Cambria" w:hAnsi="Cambria" w:cs="Tahoma"/>
          <w:sz w:val="24"/>
          <w:szCs w:val="24"/>
        </w:rPr>
        <w:t>__________</w:t>
      </w:r>
      <w:r w:rsidR="009D611F" w:rsidRPr="002B1A31">
        <w:rPr>
          <w:rFonts w:ascii="Cambria" w:hAnsi="Cambria" w:cs="Tahoma"/>
          <w:sz w:val="24"/>
          <w:szCs w:val="24"/>
        </w:rPr>
        <w:t>_________</w:t>
      </w:r>
      <w:r w:rsidRPr="002B1A31">
        <w:rPr>
          <w:rFonts w:ascii="Cambria" w:hAnsi="Cambria" w:cs="Tahoma"/>
          <w:sz w:val="24"/>
          <w:szCs w:val="24"/>
        </w:rPr>
        <w:t>____________________</w:t>
      </w:r>
      <w:r w:rsidR="0094279A" w:rsidRPr="002B1A31">
        <w:rPr>
          <w:rFonts w:ascii="Cambria" w:hAnsi="Cambria" w:cs="Tahoma"/>
          <w:sz w:val="24"/>
          <w:szCs w:val="24"/>
        </w:rPr>
        <w:t>_________</w:t>
      </w:r>
    </w:p>
    <w:p w14:paraId="2E8AB54F" w14:textId="77777777" w:rsidR="00586EA1" w:rsidRPr="002B1A31" w:rsidRDefault="00586EA1" w:rsidP="00586EA1">
      <w:pPr>
        <w:rPr>
          <w:rFonts w:ascii="Cambria" w:hAnsi="Cambria" w:cs="Tahoma"/>
          <w:sz w:val="24"/>
          <w:szCs w:val="24"/>
        </w:rPr>
      </w:pPr>
      <w:r w:rsidRPr="002B1A31">
        <w:rPr>
          <w:rFonts w:ascii="Cambria" w:hAnsi="Cambria" w:cs="Tahoma"/>
          <w:sz w:val="24"/>
          <w:szCs w:val="24"/>
        </w:rPr>
        <w:t xml:space="preserve"> </w:t>
      </w:r>
    </w:p>
    <w:p w14:paraId="1A5A670D" w14:textId="77777777" w:rsidR="00586EA1" w:rsidRPr="002B1A31" w:rsidRDefault="003F3A88" w:rsidP="00586EA1">
      <w:pPr>
        <w:rPr>
          <w:rFonts w:ascii="Cambria" w:hAnsi="Cambria" w:cs="Tahoma"/>
          <w:sz w:val="24"/>
          <w:szCs w:val="24"/>
        </w:rPr>
      </w:pPr>
      <w:r w:rsidRPr="004B4018">
        <w:rPr>
          <w:rFonts w:ascii="Verdana" w:hAnsi="Verdana" w:cs="Tahoma"/>
        </w:rPr>
        <w:t>C.A.P.</w:t>
      </w:r>
      <w:r w:rsidR="00E97372" w:rsidRPr="002B1A31">
        <w:rPr>
          <w:rFonts w:ascii="Cambria" w:hAnsi="Cambria" w:cs="Tahoma"/>
          <w:sz w:val="24"/>
          <w:szCs w:val="24"/>
        </w:rPr>
        <w:t xml:space="preserve"> ___________ </w:t>
      </w:r>
      <w:r w:rsidR="00E97372" w:rsidRPr="004B4018">
        <w:rPr>
          <w:rFonts w:ascii="Verdana" w:hAnsi="Verdana" w:cs="Tahoma"/>
        </w:rPr>
        <w:t>Città</w:t>
      </w:r>
      <w:r w:rsidR="00E97372" w:rsidRPr="002B1A31">
        <w:rPr>
          <w:rFonts w:ascii="Cambria" w:hAnsi="Cambria" w:cs="Tahoma"/>
          <w:sz w:val="24"/>
          <w:szCs w:val="24"/>
        </w:rPr>
        <w:t xml:space="preserve"> ___</w:t>
      </w:r>
      <w:r w:rsidR="00586EA1" w:rsidRPr="002B1A31">
        <w:rPr>
          <w:rFonts w:ascii="Cambria" w:hAnsi="Cambria" w:cs="Tahoma"/>
          <w:sz w:val="24"/>
          <w:szCs w:val="24"/>
        </w:rPr>
        <w:t>____________________</w:t>
      </w:r>
      <w:r w:rsidR="009D611F" w:rsidRPr="002B1A31">
        <w:rPr>
          <w:rFonts w:ascii="Cambria" w:hAnsi="Cambria" w:cs="Tahoma"/>
          <w:sz w:val="24"/>
          <w:szCs w:val="24"/>
        </w:rPr>
        <w:t>___</w:t>
      </w:r>
      <w:r w:rsidR="002B1A31">
        <w:rPr>
          <w:rFonts w:ascii="Cambria" w:hAnsi="Cambria" w:cs="Tahoma"/>
          <w:sz w:val="24"/>
          <w:szCs w:val="24"/>
        </w:rPr>
        <w:t>________</w:t>
      </w:r>
      <w:r w:rsidR="009D611F" w:rsidRPr="002B1A31">
        <w:rPr>
          <w:rFonts w:ascii="Cambria" w:hAnsi="Cambria" w:cs="Tahoma"/>
          <w:sz w:val="24"/>
          <w:szCs w:val="24"/>
        </w:rPr>
        <w:t>______</w:t>
      </w:r>
      <w:r w:rsidR="00586EA1" w:rsidRPr="002B1A31">
        <w:rPr>
          <w:rFonts w:ascii="Cambria" w:hAnsi="Cambria" w:cs="Tahoma"/>
          <w:sz w:val="24"/>
          <w:szCs w:val="24"/>
        </w:rPr>
        <w:t>_______________________</w:t>
      </w:r>
      <w:r w:rsidR="0094279A" w:rsidRPr="004B4018">
        <w:rPr>
          <w:rFonts w:ascii="Verdana" w:hAnsi="Verdana" w:cs="Tahoma"/>
        </w:rPr>
        <w:t>Prov.</w:t>
      </w:r>
      <w:r w:rsidR="0094279A" w:rsidRPr="002B1A31">
        <w:rPr>
          <w:rFonts w:ascii="Cambria" w:hAnsi="Cambria" w:cs="Tahoma"/>
          <w:sz w:val="24"/>
          <w:szCs w:val="24"/>
        </w:rPr>
        <w:t xml:space="preserve"> (</w:t>
      </w:r>
      <w:r w:rsidR="00586EA1" w:rsidRPr="002B1A31">
        <w:rPr>
          <w:rFonts w:ascii="Cambria" w:hAnsi="Cambria" w:cs="Tahoma"/>
          <w:sz w:val="24"/>
          <w:szCs w:val="24"/>
        </w:rPr>
        <w:t>___</w:t>
      </w:r>
      <w:proofErr w:type="gramStart"/>
      <w:r w:rsidR="00586EA1" w:rsidRPr="002B1A31">
        <w:rPr>
          <w:rFonts w:ascii="Cambria" w:hAnsi="Cambria" w:cs="Tahoma"/>
          <w:sz w:val="24"/>
          <w:szCs w:val="24"/>
        </w:rPr>
        <w:t>_</w:t>
      </w:r>
      <w:r w:rsidR="0094279A" w:rsidRPr="002B1A31">
        <w:rPr>
          <w:rFonts w:ascii="Cambria" w:hAnsi="Cambria" w:cs="Tahoma"/>
          <w:sz w:val="24"/>
          <w:szCs w:val="24"/>
        </w:rPr>
        <w:t>)_</w:t>
      </w:r>
      <w:proofErr w:type="gramEnd"/>
      <w:r w:rsidR="0094279A" w:rsidRPr="002B1A31">
        <w:rPr>
          <w:rFonts w:ascii="Cambria" w:hAnsi="Cambria" w:cs="Tahoma"/>
          <w:sz w:val="24"/>
          <w:szCs w:val="24"/>
        </w:rPr>
        <w:t>_</w:t>
      </w:r>
    </w:p>
    <w:p w14:paraId="19301EEA" w14:textId="77777777" w:rsidR="00586EA1" w:rsidRPr="002B1A31" w:rsidRDefault="00586EA1" w:rsidP="00586EA1">
      <w:pPr>
        <w:rPr>
          <w:rFonts w:ascii="Cambria" w:hAnsi="Cambria" w:cs="Tahoma"/>
          <w:sz w:val="24"/>
          <w:szCs w:val="24"/>
        </w:rPr>
      </w:pPr>
    </w:p>
    <w:p w14:paraId="661EAB88" w14:textId="77777777" w:rsidR="007001A3" w:rsidRPr="002B1A31" w:rsidRDefault="007001A3" w:rsidP="00A5082D">
      <w:pPr>
        <w:rPr>
          <w:rFonts w:ascii="Cambria" w:hAnsi="Cambria" w:cs="Tahoma"/>
          <w:sz w:val="24"/>
          <w:szCs w:val="24"/>
        </w:rPr>
      </w:pPr>
    </w:p>
    <w:p w14:paraId="41A766E9" w14:textId="77777777" w:rsidR="00A5082D" w:rsidRPr="002B1A31" w:rsidRDefault="00A5082D" w:rsidP="00A5082D">
      <w:pPr>
        <w:rPr>
          <w:rFonts w:ascii="Cambria" w:hAnsi="Cambria" w:cs="Tahoma"/>
          <w:sz w:val="24"/>
          <w:szCs w:val="24"/>
        </w:rPr>
      </w:pPr>
      <w:r w:rsidRPr="004B4018">
        <w:rPr>
          <w:rFonts w:ascii="Verdana" w:hAnsi="Verdana" w:cs="Tahoma"/>
        </w:rPr>
        <w:t>Data</w:t>
      </w:r>
      <w:r w:rsidRPr="002B1A31">
        <w:rPr>
          <w:rFonts w:ascii="Cambria" w:hAnsi="Cambria" w:cs="Tahoma"/>
          <w:sz w:val="24"/>
          <w:szCs w:val="24"/>
        </w:rPr>
        <w:t xml:space="preserve"> _______</w:t>
      </w:r>
      <w:r w:rsidR="004B4018">
        <w:rPr>
          <w:rFonts w:ascii="Cambria" w:hAnsi="Cambria" w:cs="Tahoma"/>
          <w:sz w:val="24"/>
          <w:szCs w:val="24"/>
        </w:rPr>
        <w:t>__________</w:t>
      </w:r>
      <w:r w:rsidRPr="002B1A31">
        <w:rPr>
          <w:rFonts w:ascii="Cambria" w:hAnsi="Cambria" w:cs="Tahoma"/>
          <w:sz w:val="24"/>
          <w:szCs w:val="24"/>
        </w:rPr>
        <w:t xml:space="preserve">_____    </w:t>
      </w:r>
      <w:r w:rsidR="001D55A6" w:rsidRPr="002B1A31">
        <w:rPr>
          <w:rFonts w:ascii="Cambria" w:hAnsi="Cambria" w:cs="Tahoma"/>
          <w:sz w:val="24"/>
          <w:szCs w:val="24"/>
        </w:rPr>
        <w:tab/>
      </w:r>
      <w:r w:rsidR="001D55A6" w:rsidRPr="002B1A31">
        <w:rPr>
          <w:rFonts w:ascii="Cambria" w:hAnsi="Cambria" w:cs="Tahoma"/>
          <w:sz w:val="24"/>
          <w:szCs w:val="24"/>
        </w:rPr>
        <w:tab/>
      </w:r>
      <w:r w:rsidR="001D55A6" w:rsidRPr="002B1A31">
        <w:rPr>
          <w:rFonts w:ascii="Cambria" w:hAnsi="Cambria" w:cs="Tahoma"/>
          <w:sz w:val="24"/>
          <w:szCs w:val="24"/>
        </w:rPr>
        <w:tab/>
      </w:r>
      <w:r w:rsidR="001D55A6" w:rsidRPr="002B1A31">
        <w:rPr>
          <w:rFonts w:ascii="Cambria" w:hAnsi="Cambria" w:cs="Tahoma"/>
          <w:sz w:val="24"/>
          <w:szCs w:val="24"/>
        </w:rPr>
        <w:tab/>
      </w:r>
      <w:r w:rsidR="001D55A6" w:rsidRPr="002B1A31">
        <w:rPr>
          <w:rFonts w:ascii="Cambria" w:hAnsi="Cambria" w:cs="Tahoma"/>
          <w:sz w:val="24"/>
          <w:szCs w:val="24"/>
        </w:rPr>
        <w:tab/>
      </w:r>
      <w:r w:rsidRPr="004B4018">
        <w:rPr>
          <w:rFonts w:ascii="Verdana" w:hAnsi="Verdana" w:cs="Tahoma"/>
        </w:rPr>
        <w:t>FIRMA</w:t>
      </w:r>
      <w:r w:rsidRPr="002B1A31">
        <w:rPr>
          <w:rFonts w:ascii="Cambria" w:hAnsi="Cambria" w:cs="Tahoma"/>
          <w:sz w:val="24"/>
          <w:szCs w:val="24"/>
        </w:rPr>
        <w:t xml:space="preserve"> ______________________</w:t>
      </w:r>
      <w:r w:rsidR="001D55A6" w:rsidRPr="002B1A31">
        <w:rPr>
          <w:rFonts w:ascii="Cambria" w:hAnsi="Cambria" w:cs="Tahoma"/>
          <w:sz w:val="24"/>
          <w:szCs w:val="24"/>
        </w:rPr>
        <w:t>_________</w:t>
      </w:r>
      <w:r w:rsidRPr="002B1A31">
        <w:rPr>
          <w:rFonts w:ascii="Cambria" w:hAnsi="Cambria" w:cs="Tahoma"/>
          <w:sz w:val="24"/>
          <w:szCs w:val="24"/>
        </w:rPr>
        <w:t xml:space="preserve">__ </w:t>
      </w:r>
    </w:p>
    <w:p w14:paraId="4E23BEB4" w14:textId="77777777" w:rsidR="00FA4CAD" w:rsidRDefault="00A5082D" w:rsidP="00A5082D">
      <w:pPr>
        <w:rPr>
          <w:rFonts w:ascii="Tahoma" w:hAnsi="Tahoma" w:cs="Tahoma"/>
        </w:rPr>
      </w:pPr>
      <w:r w:rsidRPr="002B1A31">
        <w:rPr>
          <w:rFonts w:ascii="Cambria" w:hAnsi="Cambria" w:cs="Tahoma"/>
          <w:sz w:val="24"/>
          <w:szCs w:val="24"/>
        </w:rPr>
        <w:t xml:space="preserve"> </w:t>
      </w:r>
    </w:p>
    <w:p w14:paraId="4C57D2DC" w14:textId="77777777" w:rsidR="0094279A" w:rsidRPr="0094279A" w:rsidRDefault="0094279A" w:rsidP="00A5082D">
      <w:pPr>
        <w:rPr>
          <w:rFonts w:ascii="Tahoma" w:hAnsi="Tahoma" w:cs="Tahoma"/>
        </w:rPr>
      </w:pPr>
    </w:p>
    <w:p w14:paraId="60412919" w14:textId="77777777" w:rsidR="00A65C77" w:rsidRPr="002B1A31" w:rsidRDefault="00A65C77" w:rsidP="00E26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ahoma"/>
          <w:i/>
          <w:sz w:val="18"/>
          <w:szCs w:val="18"/>
        </w:rPr>
      </w:pPr>
      <w:r w:rsidRPr="002B1A31">
        <w:rPr>
          <w:rFonts w:ascii="Cambria" w:hAnsi="Cambria" w:cs="Tahoma"/>
          <w:i/>
          <w:sz w:val="18"/>
          <w:szCs w:val="18"/>
        </w:rPr>
        <w:t>Autorizzo il CIDI, Centro di Iniziativa Democratica degli Insegnanti di Milano al trattamento dei miei dati personali ai sensi della legge 196/2003</w:t>
      </w:r>
      <w:r>
        <w:rPr>
          <w:rFonts w:ascii="Cambria" w:hAnsi="Cambria" w:cs="Tahoma"/>
          <w:i/>
          <w:sz w:val="18"/>
          <w:szCs w:val="18"/>
        </w:rPr>
        <w:t xml:space="preserve"> e all’inserimento nella mailing</w:t>
      </w:r>
      <w:r w:rsidR="00E26323">
        <w:rPr>
          <w:rFonts w:ascii="Cambria" w:hAnsi="Cambria" w:cs="Tahoma"/>
          <w:i/>
          <w:sz w:val="18"/>
          <w:szCs w:val="18"/>
        </w:rPr>
        <w:t>-</w:t>
      </w:r>
      <w:r>
        <w:rPr>
          <w:rFonts w:ascii="Cambria" w:hAnsi="Cambria" w:cs="Tahoma"/>
          <w:i/>
          <w:sz w:val="18"/>
          <w:szCs w:val="18"/>
        </w:rPr>
        <w:t>list per l’invio della newsletter con le attività del C.I.D.I. di Milano</w:t>
      </w:r>
      <w:r w:rsidRPr="002B1A31">
        <w:rPr>
          <w:rFonts w:ascii="Cambria" w:hAnsi="Cambria" w:cs="Tahoma"/>
          <w:i/>
          <w:sz w:val="18"/>
          <w:szCs w:val="18"/>
        </w:rPr>
        <w:t xml:space="preserve">. </w:t>
      </w:r>
    </w:p>
    <w:p w14:paraId="3ED2827E" w14:textId="77777777" w:rsidR="00A65C77" w:rsidRPr="00A65C77" w:rsidRDefault="00A65C77" w:rsidP="00E26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6"/>
          <w:szCs w:val="16"/>
        </w:rPr>
      </w:pPr>
    </w:p>
    <w:p w14:paraId="2CE4F085" w14:textId="77777777" w:rsidR="00A65C77" w:rsidRDefault="00A65C77" w:rsidP="00E26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ahoma"/>
          <w:i/>
          <w:sz w:val="18"/>
          <w:szCs w:val="18"/>
        </w:rPr>
      </w:pPr>
      <w:r w:rsidRPr="002B1A31">
        <w:rPr>
          <w:rFonts w:ascii="Cambria" w:hAnsi="Cambria" w:cs="Tahoma"/>
          <w:i/>
          <w:sz w:val="18"/>
          <w:szCs w:val="18"/>
        </w:rPr>
        <w:t>Il corso persegue obiettivi di servizio a favore della scuola pubblica, non è finalizzato a fini di lucro e il ricavato, oltre al rimborso delle spese sostenute dai relatori, sarà utilizzato per i fini dello statuto dell’associazione.</w:t>
      </w:r>
    </w:p>
    <w:p w14:paraId="65EBE280" w14:textId="77777777" w:rsidR="00A65C77" w:rsidRPr="002B1A31" w:rsidRDefault="00A65C77" w:rsidP="00E26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ahoma"/>
          <w:i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bidi="ar-SA"/>
        </w:rPr>
        <w:t>Il CIDI è soggetto qualificato per l’aggiornamento e la formazione del personale della scuola ed è inserito nell’elenco degli Enti accreditati/qualificati pubblicato dal MIUR in data 23/11/2016. Il corso si configura come attività di formazione e aggiornamento e dà diritto, ai sensi degli artt. 64 e 65 del CCNL, a richiedere l’esonero dal servizio.</w:t>
      </w:r>
    </w:p>
    <w:p w14:paraId="255D2D95" w14:textId="77777777" w:rsidR="00A65C77" w:rsidRPr="00E26323" w:rsidRDefault="00E26323" w:rsidP="00E26323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spacing w:before="80"/>
        <w:rPr>
          <w:rFonts w:ascii="Calibri" w:hAnsi="Calibri" w:cs="Calibri"/>
          <w:color w:val="000000"/>
          <w:sz w:val="18"/>
          <w:szCs w:val="18"/>
          <w:lang w:bidi="ar-SA"/>
        </w:rPr>
      </w:pPr>
      <w:r w:rsidRPr="00E26323">
        <w:rPr>
          <w:rFonts w:ascii="Calibri" w:hAnsi="Calibri" w:cs="Calibri"/>
          <w:color w:val="000000"/>
          <w:sz w:val="18"/>
          <w:szCs w:val="18"/>
          <w:lang w:bidi="ar-SA"/>
        </w:rPr>
        <w:t>Il versamento può essere effettuato in una delle due modalità:</w:t>
      </w:r>
    </w:p>
    <w:p w14:paraId="02AA61E2" w14:textId="2FC53ADF" w:rsidR="00E26323" w:rsidRPr="00E26323" w:rsidRDefault="00E26323" w:rsidP="00E26323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rPr>
          <w:rFonts w:ascii="Calibri" w:hAnsi="Calibri" w:cs="Calibri"/>
          <w:color w:val="000000"/>
          <w:sz w:val="18"/>
          <w:szCs w:val="18"/>
          <w:lang w:bidi="ar-SA"/>
        </w:rPr>
      </w:pPr>
      <w:r w:rsidRPr="00E26323">
        <w:rPr>
          <w:rFonts w:ascii="Calibri" w:hAnsi="Calibri" w:cs="Calibri"/>
          <w:color w:val="000000"/>
          <w:sz w:val="18"/>
          <w:szCs w:val="18"/>
          <w:lang w:bidi="ar-SA"/>
        </w:rPr>
        <w:t>1] IBAN IT 71 Q 05034 0169 1000000018563 intestato a: Centro di Iniziativa Democratica degli Insegnanti C.I.D.I. c/o Banca: POPOLARE DI MILANO –    Causale: “</w:t>
      </w:r>
      <w:r w:rsidR="00EC384E">
        <w:rPr>
          <w:rFonts w:ascii="Calibri" w:hAnsi="Calibri" w:cs="Calibri"/>
          <w:color w:val="000000"/>
          <w:sz w:val="18"/>
          <w:szCs w:val="18"/>
          <w:lang w:bidi="ar-SA"/>
        </w:rPr>
        <w:t>Supporto anno di prova</w:t>
      </w:r>
      <w:r w:rsidRPr="00E26323">
        <w:rPr>
          <w:rFonts w:ascii="Calibri" w:hAnsi="Calibri" w:cs="Calibri"/>
          <w:color w:val="000000"/>
          <w:sz w:val="18"/>
          <w:szCs w:val="18"/>
          <w:lang w:bidi="ar-SA"/>
        </w:rPr>
        <w:t>”.</w:t>
      </w:r>
      <w:r w:rsidRPr="00E26323">
        <w:rPr>
          <w:rFonts w:ascii="Calibri" w:hAnsi="Calibri" w:cs="Calibri"/>
          <w:color w:val="000000"/>
          <w:sz w:val="18"/>
          <w:szCs w:val="18"/>
          <w:lang w:bidi="ar-SA"/>
        </w:rPr>
        <w:br/>
      </w:r>
      <w:r w:rsidRPr="00E26323">
        <w:rPr>
          <w:rFonts w:ascii="Calibri" w:hAnsi="Calibri" w:cs="Calibri"/>
          <w:color w:val="000000"/>
          <w:sz w:val="18"/>
          <w:szCs w:val="18"/>
          <w:u w:val="single"/>
          <w:lang w:bidi="ar-SA"/>
        </w:rPr>
        <w:t>oppure</w:t>
      </w:r>
      <w:r w:rsidRPr="00E26323">
        <w:rPr>
          <w:rFonts w:ascii="Calibri" w:hAnsi="Calibri" w:cs="Calibri"/>
          <w:color w:val="000000"/>
          <w:sz w:val="18"/>
          <w:szCs w:val="18"/>
          <w:lang w:bidi="ar-SA"/>
        </w:rPr>
        <w:t xml:space="preserve"> </w:t>
      </w:r>
    </w:p>
    <w:p w14:paraId="52E6C643" w14:textId="4457E167" w:rsidR="00EC384E" w:rsidRPr="00EC384E" w:rsidRDefault="00E26323" w:rsidP="00EC384E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rPr>
          <w:rFonts w:ascii="Calibri" w:hAnsi="Calibri" w:cs="Calibri"/>
          <w:sz w:val="16"/>
          <w:szCs w:val="16"/>
        </w:rPr>
      </w:pPr>
      <w:r w:rsidRPr="00E26323">
        <w:rPr>
          <w:rFonts w:ascii="Calibri" w:hAnsi="Calibri" w:cs="Calibri"/>
          <w:color w:val="000000"/>
          <w:sz w:val="18"/>
          <w:szCs w:val="18"/>
          <w:lang w:bidi="ar-SA"/>
        </w:rPr>
        <w:t>2] Conto corrente postale: 24303208 intestato a CIDI di Milano – via S. Dionigi 36. – Causale: “</w:t>
      </w:r>
      <w:r w:rsidR="00EC384E">
        <w:rPr>
          <w:rFonts w:ascii="Calibri" w:hAnsi="Calibri" w:cs="Calibri"/>
          <w:color w:val="000000"/>
          <w:sz w:val="18"/>
          <w:szCs w:val="18"/>
          <w:lang w:bidi="ar-SA"/>
        </w:rPr>
        <w:t>Supporto anno di prova</w:t>
      </w:r>
      <w:r w:rsidRPr="00E26323">
        <w:rPr>
          <w:rFonts w:ascii="Calibri" w:hAnsi="Calibri" w:cs="Calibri"/>
          <w:color w:val="000000"/>
          <w:sz w:val="18"/>
          <w:szCs w:val="18"/>
          <w:lang w:bidi="ar-SA"/>
        </w:rPr>
        <w:t>”</w:t>
      </w:r>
      <w:r w:rsidRPr="00E26323">
        <w:rPr>
          <w:rFonts w:ascii="Calibri" w:hAnsi="Calibri" w:cs="Calibri"/>
          <w:color w:val="000000"/>
          <w:sz w:val="18"/>
          <w:szCs w:val="18"/>
          <w:lang w:bidi="ar-SA"/>
        </w:rPr>
        <w:br/>
        <w:t>Il corso persegue obiettivi di servizio a favore della scuola pubblica e non è finalizzato a fini di lucro. Il ricavato, oltre al rimborso delle spese sostenute dai relatori, sarà utilizzato per i fini dello statuto</w:t>
      </w:r>
      <w:r w:rsidRPr="00011151">
        <w:rPr>
          <w:rFonts w:ascii="Calibri" w:hAnsi="Calibri" w:cs="Calibri"/>
          <w:color w:val="000000"/>
          <w:sz w:val="18"/>
          <w:szCs w:val="18"/>
          <w:lang w:bidi="ar-SA"/>
        </w:rPr>
        <w:t xml:space="preserve"> dell’associazione</w:t>
      </w:r>
      <w:r>
        <w:rPr>
          <w:rFonts w:ascii="Trebuchet MS" w:hAnsi="Trebuchet MS"/>
          <w:color w:val="5B5B5B"/>
          <w:sz w:val="18"/>
          <w:szCs w:val="18"/>
          <w:shd w:val="clear" w:color="auto" w:fill="FFFFFF"/>
        </w:rPr>
        <w:t>.</w:t>
      </w:r>
    </w:p>
    <w:p w14:paraId="374C4FD0" w14:textId="58190522" w:rsidR="00A65C77" w:rsidRDefault="00A65C77" w:rsidP="00E2632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 corso avviato la quota versata non potrà essere restituita </w:t>
      </w:r>
      <w:r w:rsidR="00E26323">
        <w:rPr>
          <w:rFonts w:ascii="Calibri" w:hAnsi="Calibri" w:cs="Calibri"/>
          <w:sz w:val="18"/>
          <w:szCs w:val="18"/>
        </w:rPr>
        <w:t>né</w:t>
      </w:r>
      <w:r>
        <w:rPr>
          <w:rFonts w:ascii="Calibri" w:hAnsi="Calibri" w:cs="Calibri"/>
          <w:sz w:val="18"/>
          <w:szCs w:val="18"/>
        </w:rPr>
        <w:t xml:space="preserve"> in toto </w:t>
      </w:r>
      <w:r w:rsidR="00E26323">
        <w:rPr>
          <w:rFonts w:ascii="Calibri" w:hAnsi="Calibri" w:cs="Calibri"/>
          <w:sz w:val="18"/>
          <w:szCs w:val="18"/>
        </w:rPr>
        <w:t>né</w:t>
      </w:r>
      <w:r>
        <w:rPr>
          <w:rFonts w:ascii="Calibri" w:hAnsi="Calibri" w:cs="Calibri"/>
          <w:sz w:val="18"/>
          <w:szCs w:val="18"/>
        </w:rPr>
        <w:t xml:space="preserve"> in parte.</w:t>
      </w:r>
    </w:p>
    <w:p w14:paraId="059EA659" w14:textId="77777777" w:rsidR="00FA4CAD" w:rsidRPr="002B1A31" w:rsidRDefault="00FA4CAD" w:rsidP="00A5082D">
      <w:pPr>
        <w:rPr>
          <w:rFonts w:ascii="Cambria" w:hAnsi="Cambria" w:cs="Tahoma"/>
          <w:i/>
          <w:sz w:val="18"/>
          <w:szCs w:val="18"/>
        </w:rPr>
      </w:pPr>
    </w:p>
    <w:p w14:paraId="32605842" w14:textId="77777777" w:rsidR="007A5A3C" w:rsidRPr="0094279A" w:rsidRDefault="007A5A3C" w:rsidP="00A5082D">
      <w:pPr>
        <w:rPr>
          <w:rFonts w:ascii="Tahoma" w:hAnsi="Tahoma" w:cs="Tahoma"/>
        </w:rPr>
      </w:pPr>
    </w:p>
    <w:p w14:paraId="3526B119" w14:textId="77777777" w:rsidR="00D70C93" w:rsidRPr="00A65C77" w:rsidRDefault="004B4018" w:rsidP="004B4018">
      <w:pPr>
        <w:rPr>
          <w:rFonts w:ascii="Cambria" w:hAnsi="Cambria" w:cs="Tahoma"/>
          <w:sz w:val="24"/>
          <w:szCs w:val="24"/>
        </w:rPr>
      </w:pPr>
      <w:r w:rsidRPr="004B4018">
        <w:rPr>
          <w:rFonts w:ascii="Verdana" w:hAnsi="Verdana" w:cs="Tahoma"/>
        </w:rPr>
        <w:t>Data</w:t>
      </w:r>
      <w:r w:rsidRPr="002B1A31">
        <w:rPr>
          <w:rFonts w:ascii="Cambria" w:hAnsi="Cambria" w:cs="Tahoma"/>
          <w:sz w:val="24"/>
          <w:szCs w:val="24"/>
        </w:rPr>
        <w:t xml:space="preserve"> _______</w:t>
      </w:r>
      <w:r>
        <w:rPr>
          <w:rFonts w:ascii="Cambria" w:hAnsi="Cambria" w:cs="Tahoma"/>
          <w:sz w:val="24"/>
          <w:szCs w:val="24"/>
        </w:rPr>
        <w:t>__________</w:t>
      </w:r>
      <w:r w:rsidRPr="002B1A31">
        <w:rPr>
          <w:rFonts w:ascii="Cambria" w:hAnsi="Cambria" w:cs="Tahoma"/>
          <w:sz w:val="24"/>
          <w:szCs w:val="24"/>
        </w:rPr>
        <w:t xml:space="preserve">_____    </w:t>
      </w:r>
      <w:r w:rsidRPr="002B1A31">
        <w:rPr>
          <w:rFonts w:ascii="Cambria" w:hAnsi="Cambria" w:cs="Tahoma"/>
          <w:sz w:val="24"/>
          <w:szCs w:val="24"/>
        </w:rPr>
        <w:tab/>
      </w:r>
      <w:r w:rsidRPr="002B1A31">
        <w:rPr>
          <w:rFonts w:ascii="Cambria" w:hAnsi="Cambria" w:cs="Tahoma"/>
          <w:sz w:val="24"/>
          <w:szCs w:val="24"/>
        </w:rPr>
        <w:tab/>
      </w:r>
      <w:r w:rsidRPr="002B1A31">
        <w:rPr>
          <w:rFonts w:ascii="Cambria" w:hAnsi="Cambria" w:cs="Tahoma"/>
          <w:sz w:val="24"/>
          <w:szCs w:val="24"/>
        </w:rPr>
        <w:tab/>
      </w:r>
      <w:r w:rsidRPr="002B1A31">
        <w:rPr>
          <w:rFonts w:ascii="Cambria" w:hAnsi="Cambria" w:cs="Tahoma"/>
          <w:sz w:val="24"/>
          <w:szCs w:val="24"/>
        </w:rPr>
        <w:tab/>
      </w:r>
      <w:r w:rsidRPr="002B1A31">
        <w:rPr>
          <w:rFonts w:ascii="Cambria" w:hAnsi="Cambria" w:cs="Tahoma"/>
          <w:sz w:val="24"/>
          <w:szCs w:val="24"/>
        </w:rPr>
        <w:tab/>
      </w:r>
      <w:r w:rsidRPr="004B4018">
        <w:rPr>
          <w:rFonts w:ascii="Verdana" w:hAnsi="Verdana" w:cs="Tahoma"/>
        </w:rPr>
        <w:t>FIRMA</w:t>
      </w:r>
      <w:r w:rsidRPr="002B1A31">
        <w:rPr>
          <w:rFonts w:ascii="Cambria" w:hAnsi="Cambria" w:cs="Tahoma"/>
          <w:sz w:val="24"/>
          <w:szCs w:val="24"/>
        </w:rPr>
        <w:t xml:space="preserve"> _________________________________ </w:t>
      </w:r>
    </w:p>
    <w:sectPr w:rsidR="00D70C93" w:rsidRPr="00A65C77" w:rsidSect="0094279A">
      <w:headerReference w:type="default" r:id="rId9"/>
      <w:footerReference w:type="default" r:id="rId10"/>
      <w:pgSz w:w="11907" w:h="16840" w:code="9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E8DE" w14:textId="77777777" w:rsidR="00717E74" w:rsidRDefault="00717E74">
      <w:r>
        <w:separator/>
      </w:r>
    </w:p>
  </w:endnote>
  <w:endnote w:type="continuationSeparator" w:id="0">
    <w:p w14:paraId="28568A88" w14:textId="77777777" w:rsidR="00717E74" w:rsidRDefault="0071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5A43" w14:textId="54F3EB94" w:rsidR="006A2D37" w:rsidRDefault="0094279A" w:rsidP="002B1A31">
    <w:pPr>
      <w:pBdr>
        <w:top w:val="single" w:sz="12" w:space="1" w:color="A6A6A6"/>
      </w:pBdr>
      <w:ind w:right="-285"/>
      <w:jc w:val="center"/>
      <w:rPr>
        <w:rFonts w:ascii="Arial" w:hAnsi="Arial" w:cs="Arial"/>
        <w:sz w:val="16"/>
        <w:szCs w:val="16"/>
      </w:rPr>
    </w:pPr>
    <w:r w:rsidRPr="00FE73A6">
      <w:rPr>
        <w:rFonts w:ascii="Arial" w:hAnsi="Arial" w:cs="Arial"/>
        <w:b/>
        <w:sz w:val="16"/>
        <w:szCs w:val="16"/>
      </w:rPr>
      <w:t xml:space="preserve">CIDI </w:t>
    </w:r>
    <w:r w:rsidR="00FE73A6" w:rsidRPr="00FE73A6">
      <w:rPr>
        <w:rFonts w:ascii="Arial" w:hAnsi="Arial" w:cs="Arial"/>
        <w:b/>
        <w:sz w:val="16"/>
        <w:szCs w:val="16"/>
      </w:rPr>
      <w:t>di Milano</w:t>
    </w:r>
    <w:r w:rsidR="00FE73A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Via </w:t>
    </w:r>
    <w:r w:rsidR="004C03A1">
      <w:rPr>
        <w:rFonts w:ascii="Arial" w:hAnsi="Arial" w:cs="Arial"/>
        <w:sz w:val="16"/>
        <w:szCs w:val="16"/>
      </w:rPr>
      <w:t>Viminale 10</w:t>
    </w:r>
    <w:r>
      <w:rPr>
        <w:rFonts w:ascii="Arial" w:hAnsi="Arial" w:cs="Arial"/>
        <w:sz w:val="16"/>
        <w:szCs w:val="16"/>
      </w:rPr>
      <w:t xml:space="preserve"> – 2013</w:t>
    </w:r>
    <w:r w:rsidR="004C03A1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Milano – Tel. 02/29536488</w:t>
    </w:r>
    <w:r w:rsidR="00831A46">
      <w:rPr>
        <w:rFonts w:ascii="Arial" w:hAnsi="Arial" w:cs="Arial"/>
        <w:sz w:val="16"/>
        <w:szCs w:val="16"/>
      </w:rPr>
      <w:t>/90</w:t>
    </w:r>
    <w:r>
      <w:rPr>
        <w:rFonts w:ascii="Arial" w:hAnsi="Arial" w:cs="Arial"/>
        <w:sz w:val="16"/>
        <w:szCs w:val="16"/>
      </w:rPr>
      <w:t xml:space="preserve"> – Fax 02/</w:t>
    </w:r>
    <w:r w:rsidR="00831A46">
      <w:rPr>
        <w:rFonts w:ascii="Arial" w:hAnsi="Arial" w:cs="Arial"/>
        <w:sz w:val="16"/>
        <w:szCs w:val="16"/>
      </w:rPr>
      <w:t xml:space="preserve">87181408  </w:t>
    </w:r>
  </w:p>
  <w:p w14:paraId="0E8B8E04" w14:textId="77777777" w:rsidR="0094279A" w:rsidRDefault="0094279A" w:rsidP="00E26323">
    <w:pPr>
      <w:pBdr>
        <w:top w:val="single" w:sz="12" w:space="1" w:color="A6A6A6"/>
      </w:pBdr>
      <w:ind w:right="-285"/>
      <w:jc w:val="center"/>
    </w:pPr>
    <w:r>
      <w:rPr>
        <w:rFonts w:ascii="Arial" w:hAnsi="Arial" w:cs="Arial"/>
        <w:sz w:val="16"/>
        <w:szCs w:val="16"/>
      </w:rPr>
      <w:t xml:space="preserve"> </w:t>
    </w:r>
    <w:hyperlink r:id="rId1" w:history="1">
      <w:r>
        <w:rPr>
          <w:rStyle w:val="Collegamentoipertestuale"/>
          <w:rFonts w:ascii="Arial" w:hAnsi="Arial" w:cs="Arial"/>
          <w:sz w:val="16"/>
          <w:szCs w:val="16"/>
        </w:rPr>
        <w:t>www.cidimi.it</w:t>
      </w:r>
    </w:hyperlink>
    <w:r>
      <w:t xml:space="preserve"> – </w:t>
    </w:r>
    <w:hyperlink r:id="rId2" w:history="1">
      <w:r>
        <w:rPr>
          <w:rStyle w:val="Collegamentoipertestuale"/>
          <w:rFonts w:ascii="Arial" w:hAnsi="Arial" w:cs="Arial"/>
          <w:sz w:val="16"/>
          <w:szCs w:val="16"/>
        </w:rPr>
        <w:t>cidimi@cidimi.it</w:t>
      </w:r>
    </w:hyperlink>
    <w:r w:rsidR="006A2D37">
      <w:t xml:space="preserve"> - </w:t>
    </w:r>
    <w:r>
      <w:rPr>
        <w:rFonts w:ascii="Arial" w:hAnsi="Arial" w:cs="Arial"/>
        <w:sz w:val="16"/>
        <w:szCs w:val="16"/>
      </w:rPr>
      <w:t>C.F./P.IVA 09058810152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31C5" w14:textId="77777777" w:rsidR="00717E74" w:rsidRDefault="00717E74">
      <w:r>
        <w:separator/>
      </w:r>
    </w:p>
  </w:footnote>
  <w:footnote w:type="continuationSeparator" w:id="0">
    <w:p w14:paraId="4A8F774C" w14:textId="77777777" w:rsidR="00717E74" w:rsidRDefault="0071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CA91" w14:textId="77777777" w:rsidR="0094279A" w:rsidRDefault="0094279A" w:rsidP="00D124DC">
    <w:pPr>
      <w:pStyle w:val="Intestazione"/>
      <w:ind w:left="581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1F"/>
    <w:multiLevelType w:val="hybridMultilevel"/>
    <w:tmpl w:val="49E2E0D8"/>
    <w:lvl w:ilvl="0" w:tplc="8AC089C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44C85"/>
    <w:multiLevelType w:val="hybridMultilevel"/>
    <w:tmpl w:val="38C07B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401D"/>
    <w:multiLevelType w:val="hybridMultilevel"/>
    <w:tmpl w:val="C17C6A02"/>
    <w:lvl w:ilvl="0" w:tplc="E50C8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747"/>
    <w:multiLevelType w:val="hybridMultilevel"/>
    <w:tmpl w:val="5D3EA96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591E"/>
    <w:multiLevelType w:val="hybridMultilevel"/>
    <w:tmpl w:val="31ACF25A"/>
    <w:lvl w:ilvl="0" w:tplc="751886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1A7"/>
    <w:multiLevelType w:val="hybridMultilevel"/>
    <w:tmpl w:val="3C96D954"/>
    <w:lvl w:ilvl="0" w:tplc="57025F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0FAF"/>
    <w:multiLevelType w:val="hybridMultilevel"/>
    <w:tmpl w:val="14542DDE"/>
    <w:lvl w:ilvl="0" w:tplc="B18A6C4A">
      <w:start w:val="3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335C"/>
    <w:multiLevelType w:val="hybridMultilevel"/>
    <w:tmpl w:val="0154631E"/>
    <w:lvl w:ilvl="0" w:tplc="E50C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0018D"/>
    <w:multiLevelType w:val="hybridMultilevel"/>
    <w:tmpl w:val="914EF206"/>
    <w:lvl w:ilvl="0" w:tplc="E50C8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D355A"/>
    <w:multiLevelType w:val="hybridMultilevel"/>
    <w:tmpl w:val="584A8D32"/>
    <w:lvl w:ilvl="0" w:tplc="678A958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475849"/>
    <w:multiLevelType w:val="hybridMultilevel"/>
    <w:tmpl w:val="4D8A21FC"/>
    <w:lvl w:ilvl="0" w:tplc="E50C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A2B40"/>
    <w:multiLevelType w:val="hybridMultilevel"/>
    <w:tmpl w:val="17242790"/>
    <w:lvl w:ilvl="0" w:tplc="3DC63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95806">
    <w:abstractNumId w:val="11"/>
  </w:num>
  <w:num w:numId="2" w16cid:durableId="120346964">
    <w:abstractNumId w:val="7"/>
  </w:num>
  <w:num w:numId="3" w16cid:durableId="1639988851">
    <w:abstractNumId w:val="10"/>
  </w:num>
  <w:num w:numId="4" w16cid:durableId="877937389">
    <w:abstractNumId w:val="9"/>
  </w:num>
  <w:num w:numId="5" w16cid:durableId="1342663314">
    <w:abstractNumId w:val="4"/>
  </w:num>
  <w:num w:numId="6" w16cid:durableId="1732920753">
    <w:abstractNumId w:val="8"/>
  </w:num>
  <w:num w:numId="7" w16cid:durableId="32922469">
    <w:abstractNumId w:val="0"/>
  </w:num>
  <w:num w:numId="8" w16cid:durableId="1363744862">
    <w:abstractNumId w:val="2"/>
  </w:num>
  <w:num w:numId="9" w16cid:durableId="866287359">
    <w:abstractNumId w:val="6"/>
  </w:num>
  <w:num w:numId="10" w16cid:durableId="925960313">
    <w:abstractNumId w:val="1"/>
  </w:num>
  <w:num w:numId="11" w16cid:durableId="1232932480">
    <w:abstractNumId w:val="3"/>
  </w:num>
  <w:num w:numId="12" w16cid:durableId="11724536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4B"/>
    <w:rsid w:val="000048CD"/>
    <w:rsid w:val="00011151"/>
    <w:rsid w:val="0001185E"/>
    <w:rsid w:val="00011D6B"/>
    <w:rsid w:val="00012E6F"/>
    <w:rsid w:val="00015552"/>
    <w:rsid w:val="00023A49"/>
    <w:rsid w:val="00025A4A"/>
    <w:rsid w:val="00032869"/>
    <w:rsid w:val="000353AE"/>
    <w:rsid w:val="00035D89"/>
    <w:rsid w:val="00040494"/>
    <w:rsid w:val="0004106A"/>
    <w:rsid w:val="00042734"/>
    <w:rsid w:val="00047BF4"/>
    <w:rsid w:val="00047D7A"/>
    <w:rsid w:val="0005163B"/>
    <w:rsid w:val="00073E69"/>
    <w:rsid w:val="000747A2"/>
    <w:rsid w:val="00083A0C"/>
    <w:rsid w:val="0008657F"/>
    <w:rsid w:val="00087FC0"/>
    <w:rsid w:val="00090DFA"/>
    <w:rsid w:val="000B0F96"/>
    <w:rsid w:val="000C08C6"/>
    <w:rsid w:val="000C2133"/>
    <w:rsid w:val="000C38C0"/>
    <w:rsid w:val="000D63F8"/>
    <w:rsid w:val="000D7C8E"/>
    <w:rsid w:val="000E291A"/>
    <w:rsid w:val="000E7C3C"/>
    <w:rsid w:val="000F02F2"/>
    <w:rsid w:val="000F72F2"/>
    <w:rsid w:val="0010175E"/>
    <w:rsid w:val="00106098"/>
    <w:rsid w:val="0012274F"/>
    <w:rsid w:val="00122987"/>
    <w:rsid w:val="00135352"/>
    <w:rsid w:val="0014382B"/>
    <w:rsid w:val="00150EE4"/>
    <w:rsid w:val="00155C1F"/>
    <w:rsid w:val="001566DE"/>
    <w:rsid w:val="001622BF"/>
    <w:rsid w:val="00162B44"/>
    <w:rsid w:val="001703F8"/>
    <w:rsid w:val="00171F7D"/>
    <w:rsid w:val="00174F03"/>
    <w:rsid w:val="0018022E"/>
    <w:rsid w:val="00181347"/>
    <w:rsid w:val="001944B8"/>
    <w:rsid w:val="00195D45"/>
    <w:rsid w:val="001A0CC4"/>
    <w:rsid w:val="001A2C2B"/>
    <w:rsid w:val="001A6614"/>
    <w:rsid w:val="001B122C"/>
    <w:rsid w:val="001B5393"/>
    <w:rsid w:val="001C2D7F"/>
    <w:rsid w:val="001C4E8B"/>
    <w:rsid w:val="001C600E"/>
    <w:rsid w:val="001C7345"/>
    <w:rsid w:val="001C7DD7"/>
    <w:rsid w:val="001D2129"/>
    <w:rsid w:val="001D3D5D"/>
    <w:rsid w:val="001D55A6"/>
    <w:rsid w:val="001D7C16"/>
    <w:rsid w:val="001E5CBA"/>
    <w:rsid w:val="002031A5"/>
    <w:rsid w:val="00220D63"/>
    <w:rsid w:val="0022111B"/>
    <w:rsid w:val="00221EF9"/>
    <w:rsid w:val="002228B0"/>
    <w:rsid w:val="00230104"/>
    <w:rsid w:val="00236419"/>
    <w:rsid w:val="00240BF3"/>
    <w:rsid w:val="002505A9"/>
    <w:rsid w:val="00252DBE"/>
    <w:rsid w:val="00254214"/>
    <w:rsid w:val="00255EDE"/>
    <w:rsid w:val="00266089"/>
    <w:rsid w:val="0028709B"/>
    <w:rsid w:val="002A3C96"/>
    <w:rsid w:val="002A7216"/>
    <w:rsid w:val="002A730A"/>
    <w:rsid w:val="002B1A31"/>
    <w:rsid w:val="002B455F"/>
    <w:rsid w:val="002C25D4"/>
    <w:rsid w:val="002C521E"/>
    <w:rsid w:val="002C5E73"/>
    <w:rsid w:val="002D236D"/>
    <w:rsid w:val="002D617E"/>
    <w:rsid w:val="002D62C2"/>
    <w:rsid w:val="002D6904"/>
    <w:rsid w:val="002D6CE1"/>
    <w:rsid w:val="002D75B6"/>
    <w:rsid w:val="002E4995"/>
    <w:rsid w:val="002E4A48"/>
    <w:rsid w:val="002F31DA"/>
    <w:rsid w:val="002F36FE"/>
    <w:rsid w:val="002F74CE"/>
    <w:rsid w:val="00301860"/>
    <w:rsid w:val="00306661"/>
    <w:rsid w:val="0031049D"/>
    <w:rsid w:val="00314A12"/>
    <w:rsid w:val="00320590"/>
    <w:rsid w:val="00320606"/>
    <w:rsid w:val="003222AB"/>
    <w:rsid w:val="00323DCA"/>
    <w:rsid w:val="00324544"/>
    <w:rsid w:val="003251F2"/>
    <w:rsid w:val="00330B87"/>
    <w:rsid w:val="00331502"/>
    <w:rsid w:val="00334718"/>
    <w:rsid w:val="00340758"/>
    <w:rsid w:val="00352F06"/>
    <w:rsid w:val="00362992"/>
    <w:rsid w:val="00376EC4"/>
    <w:rsid w:val="0038119B"/>
    <w:rsid w:val="0038379F"/>
    <w:rsid w:val="00384EA9"/>
    <w:rsid w:val="003853AE"/>
    <w:rsid w:val="003856B4"/>
    <w:rsid w:val="003868E9"/>
    <w:rsid w:val="00393653"/>
    <w:rsid w:val="003963F7"/>
    <w:rsid w:val="00396441"/>
    <w:rsid w:val="003974A7"/>
    <w:rsid w:val="003A059F"/>
    <w:rsid w:val="003A538B"/>
    <w:rsid w:val="003A5F1E"/>
    <w:rsid w:val="003B05A3"/>
    <w:rsid w:val="003B263F"/>
    <w:rsid w:val="003B3ADD"/>
    <w:rsid w:val="003B55B7"/>
    <w:rsid w:val="003C2E11"/>
    <w:rsid w:val="003C7F04"/>
    <w:rsid w:val="003D4561"/>
    <w:rsid w:val="003D4E57"/>
    <w:rsid w:val="003D6FF6"/>
    <w:rsid w:val="003E6969"/>
    <w:rsid w:val="003F0C9A"/>
    <w:rsid w:val="003F3A88"/>
    <w:rsid w:val="003F6164"/>
    <w:rsid w:val="00420ABB"/>
    <w:rsid w:val="00421BA3"/>
    <w:rsid w:val="0042342D"/>
    <w:rsid w:val="00424CE6"/>
    <w:rsid w:val="00425AE0"/>
    <w:rsid w:val="00425BDB"/>
    <w:rsid w:val="00427D55"/>
    <w:rsid w:val="00430F9F"/>
    <w:rsid w:val="00446630"/>
    <w:rsid w:val="0045416A"/>
    <w:rsid w:val="004601FD"/>
    <w:rsid w:val="00460CDA"/>
    <w:rsid w:val="004678FC"/>
    <w:rsid w:val="00471BA6"/>
    <w:rsid w:val="00473D35"/>
    <w:rsid w:val="004770D7"/>
    <w:rsid w:val="004812E3"/>
    <w:rsid w:val="00481874"/>
    <w:rsid w:val="00482FAA"/>
    <w:rsid w:val="00497355"/>
    <w:rsid w:val="004A15C1"/>
    <w:rsid w:val="004B17D1"/>
    <w:rsid w:val="004B4018"/>
    <w:rsid w:val="004B777A"/>
    <w:rsid w:val="004C03A1"/>
    <w:rsid w:val="004C4239"/>
    <w:rsid w:val="004D5C8B"/>
    <w:rsid w:val="004D7F21"/>
    <w:rsid w:val="004E2F64"/>
    <w:rsid w:val="004E45A6"/>
    <w:rsid w:val="004F7640"/>
    <w:rsid w:val="00500FAB"/>
    <w:rsid w:val="005038FC"/>
    <w:rsid w:val="00507F38"/>
    <w:rsid w:val="005111B1"/>
    <w:rsid w:val="005124FE"/>
    <w:rsid w:val="00512B0E"/>
    <w:rsid w:val="005139A7"/>
    <w:rsid w:val="00513D56"/>
    <w:rsid w:val="005210DD"/>
    <w:rsid w:val="00525D6A"/>
    <w:rsid w:val="005325DF"/>
    <w:rsid w:val="0054200A"/>
    <w:rsid w:val="00544032"/>
    <w:rsid w:val="00546AAB"/>
    <w:rsid w:val="00552960"/>
    <w:rsid w:val="00553DE5"/>
    <w:rsid w:val="00554EEB"/>
    <w:rsid w:val="00554FD4"/>
    <w:rsid w:val="00554FDD"/>
    <w:rsid w:val="00562251"/>
    <w:rsid w:val="00564E3F"/>
    <w:rsid w:val="00564E7E"/>
    <w:rsid w:val="00567EDB"/>
    <w:rsid w:val="00575187"/>
    <w:rsid w:val="00583876"/>
    <w:rsid w:val="00586EA1"/>
    <w:rsid w:val="00590EF2"/>
    <w:rsid w:val="00597A0B"/>
    <w:rsid w:val="005A47A7"/>
    <w:rsid w:val="005B186F"/>
    <w:rsid w:val="005B261C"/>
    <w:rsid w:val="005B3938"/>
    <w:rsid w:val="005B584D"/>
    <w:rsid w:val="005C25E3"/>
    <w:rsid w:val="005C3BBC"/>
    <w:rsid w:val="005E1365"/>
    <w:rsid w:val="005E1C47"/>
    <w:rsid w:val="005E5975"/>
    <w:rsid w:val="005F1B0E"/>
    <w:rsid w:val="005F2F44"/>
    <w:rsid w:val="005F4F59"/>
    <w:rsid w:val="005F5D63"/>
    <w:rsid w:val="005F7818"/>
    <w:rsid w:val="00602FA8"/>
    <w:rsid w:val="00603115"/>
    <w:rsid w:val="006038E6"/>
    <w:rsid w:val="00604B53"/>
    <w:rsid w:val="00607E46"/>
    <w:rsid w:val="00610808"/>
    <w:rsid w:val="00612453"/>
    <w:rsid w:val="00613AAD"/>
    <w:rsid w:val="00613E95"/>
    <w:rsid w:val="006237BA"/>
    <w:rsid w:val="00630372"/>
    <w:rsid w:val="0063378E"/>
    <w:rsid w:val="00634B9C"/>
    <w:rsid w:val="00640099"/>
    <w:rsid w:val="00643A50"/>
    <w:rsid w:val="00644C5B"/>
    <w:rsid w:val="006621F4"/>
    <w:rsid w:val="00664955"/>
    <w:rsid w:val="00665959"/>
    <w:rsid w:val="00665C42"/>
    <w:rsid w:val="0067183A"/>
    <w:rsid w:val="006719B4"/>
    <w:rsid w:val="006725FA"/>
    <w:rsid w:val="00672D42"/>
    <w:rsid w:val="00673611"/>
    <w:rsid w:val="00673F7C"/>
    <w:rsid w:val="00675E2E"/>
    <w:rsid w:val="00680134"/>
    <w:rsid w:val="0068632E"/>
    <w:rsid w:val="00695F64"/>
    <w:rsid w:val="006978CF"/>
    <w:rsid w:val="006A2D37"/>
    <w:rsid w:val="006B13CD"/>
    <w:rsid w:val="006B5155"/>
    <w:rsid w:val="006C5EDC"/>
    <w:rsid w:val="006E1879"/>
    <w:rsid w:val="006E3AC2"/>
    <w:rsid w:val="006F0A0F"/>
    <w:rsid w:val="006F11ED"/>
    <w:rsid w:val="007001A3"/>
    <w:rsid w:val="00705F7D"/>
    <w:rsid w:val="007178F9"/>
    <w:rsid w:val="00717E74"/>
    <w:rsid w:val="007202E4"/>
    <w:rsid w:val="007222C6"/>
    <w:rsid w:val="0073005B"/>
    <w:rsid w:val="00730118"/>
    <w:rsid w:val="00735B5D"/>
    <w:rsid w:val="0073763B"/>
    <w:rsid w:val="00744788"/>
    <w:rsid w:val="007458AF"/>
    <w:rsid w:val="0074702D"/>
    <w:rsid w:val="00747092"/>
    <w:rsid w:val="007563F6"/>
    <w:rsid w:val="00756881"/>
    <w:rsid w:val="00763772"/>
    <w:rsid w:val="007663C8"/>
    <w:rsid w:val="007673A2"/>
    <w:rsid w:val="00773B19"/>
    <w:rsid w:val="00774D18"/>
    <w:rsid w:val="0077720C"/>
    <w:rsid w:val="00782F49"/>
    <w:rsid w:val="00783DF6"/>
    <w:rsid w:val="0078582F"/>
    <w:rsid w:val="00787908"/>
    <w:rsid w:val="00790BD4"/>
    <w:rsid w:val="00790FA2"/>
    <w:rsid w:val="00791823"/>
    <w:rsid w:val="007954D5"/>
    <w:rsid w:val="0079681D"/>
    <w:rsid w:val="007A18AD"/>
    <w:rsid w:val="007A30BC"/>
    <w:rsid w:val="007A3795"/>
    <w:rsid w:val="007A4160"/>
    <w:rsid w:val="007A4DE3"/>
    <w:rsid w:val="007A5A3C"/>
    <w:rsid w:val="007B0F9F"/>
    <w:rsid w:val="007B175B"/>
    <w:rsid w:val="007B1BD3"/>
    <w:rsid w:val="007B226C"/>
    <w:rsid w:val="007C31A8"/>
    <w:rsid w:val="007C47EC"/>
    <w:rsid w:val="007C61EB"/>
    <w:rsid w:val="007C7158"/>
    <w:rsid w:val="007D39CF"/>
    <w:rsid w:val="007D7719"/>
    <w:rsid w:val="007E1319"/>
    <w:rsid w:val="007E4E96"/>
    <w:rsid w:val="007E5DCF"/>
    <w:rsid w:val="007F4CFE"/>
    <w:rsid w:val="007F77D4"/>
    <w:rsid w:val="00800069"/>
    <w:rsid w:val="00806C8E"/>
    <w:rsid w:val="00807327"/>
    <w:rsid w:val="00812434"/>
    <w:rsid w:val="00815EFE"/>
    <w:rsid w:val="008178A6"/>
    <w:rsid w:val="00821B3E"/>
    <w:rsid w:val="00830880"/>
    <w:rsid w:val="00831A46"/>
    <w:rsid w:val="008348B5"/>
    <w:rsid w:val="00843769"/>
    <w:rsid w:val="00847E8E"/>
    <w:rsid w:val="00850439"/>
    <w:rsid w:val="00851B5A"/>
    <w:rsid w:val="00854086"/>
    <w:rsid w:val="008642E9"/>
    <w:rsid w:val="00864EF6"/>
    <w:rsid w:val="00865B02"/>
    <w:rsid w:val="00872799"/>
    <w:rsid w:val="00873E87"/>
    <w:rsid w:val="0088182E"/>
    <w:rsid w:val="0088282D"/>
    <w:rsid w:val="00893BD1"/>
    <w:rsid w:val="008A213E"/>
    <w:rsid w:val="008B329F"/>
    <w:rsid w:val="008B71D2"/>
    <w:rsid w:val="008B76A9"/>
    <w:rsid w:val="008C1639"/>
    <w:rsid w:val="008C1F2A"/>
    <w:rsid w:val="008C67FC"/>
    <w:rsid w:val="008C7033"/>
    <w:rsid w:val="008D3572"/>
    <w:rsid w:val="008D604C"/>
    <w:rsid w:val="008D7184"/>
    <w:rsid w:val="008D7A0F"/>
    <w:rsid w:val="008D7F4E"/>
    <w:rsid w:val="008E0D3C"/>
    <w:rsid w:val="008E5F0D"/>
    <w:rsid w:val="008E60A9"/>
    <w:rsid w:val="00902D38"/>
    <w:rsid w:val="00903EC5"/>
    <w:rsid w:val="009054E0"/>
    <w:rsid w:val="009172D5"/>
    <w:rsid w:val="00926512"/>
    <w:rsid w:val="00927A12"/>
    <w:rsid w:val="00927C7A"/>
    <w:rsid w:val="0093645B"/>
    <w:rsid w:val="00937449"/>
    <w:rsid w:val="009417A0"/>
    <w:rsid w:val="0094279A"/>
    <w:rsid w:val="00946DCE"/>
    <w:rsid w:val="00950F49"/>
    <w:rsid w:val="00953221"/>
    <w:rsid w:val="00953A3A"/>
    <w:rsid w:val="00954154"/>
    <w:rsid w:val="00956BB4"/>
    <w:rsid w:val="009614C6"/>
    <w:rsid w:val="0096356D"/>
    <w:rsid w:val="00965238"/>
    <w:rsid w:val="009656C0"/>
    <w:rsid w:val="00967705"/>
    <w:rsid w:val="00973121"/>
    <w:rsid w:val="00974D98"/>
    <w:rsid w:val="00975B8B"/>
    <w:rsid w:val="00976245"/>
    <w:rsid w:val="0097716D"/>
    <w:rsid w:val="00991014"/>
    <w:rsid w:val="00991789"/>
    <w:rsid w:val="009960D5"/>
    <w:rsid w:val="009A5D1F"/>
    <w:rsid w:val="009B09A5"/>
    <w:rsid w:val="009C26B2"/>
    <w:rsid w:val="009C3C1B"/>
    <w:rsid w:val="009C5A45"/>
    <w:rsid w:val="009D1C3F"/>
    <w:rsid w:val="009D2C7C"/>
    <w:rsid w:val="009D4AE5"/>
    <w:rsid w:val="009D611F"/>
    <w:rsid w:val="009F5773"/>
    <w:rsid w:val="00A038C6"/>
    <w:rsid w:val="00A046E8"/>
    <w:rsid w:val="00A05B32"/>
    <w:rsid w:val="00A06450"/>
    <w:rsid w:val="00A10596"/>
    <w:rsid w:val="00A14E19"/>
    <w:rsid w:val="00A167E2"/>
    <w:rsid w:val="00A212B2"/>
    <w:rsid w:val="00A2502B"/>
    <w:rsid w:val="00A2776A"/>
    <w:rsid w:val="00A34230"/>
    <w:rsid w:val="00A373A1"/>
    <w:rsid w:val="00A409F2"/>
    <w:rsid w:val="00A41261"/>
    <w:rsid w:val="00A5082D"/>
    <w:rsid w:val="00A51D45"/>
    <w:rsid w:val="00A60880"/>
    <w:rsid w:val="00A629C9"/>
    <w:rsid w:val="00A655E9"/>
    <w:rsid w:val="00A65C77"/>
    <w:rsid w:val="00A665B3"/>
    <w:rsid w:val="00A66E7D"/>
    <w:rsid w:val="00A67142"/>
    <w:rsid w:val="00A70D79"/>
    <w:rsid w:val="00A80F0B"/>
    <w:rsid w:val="00A82648"/>
    <w:rsid w:val="00A826D6"/>
    <w:rsid w:val="00A9784B"/>
    <w:rsid w:val="00AA017C"/>
    <w:rsid w:val="00AA1EA3"/>
    <w:rsid w:val="00AA7AF5"/>
    <w:rsid w:val="00AB41C7"/>
    <w:rsid w:val="00AC3BE3"/>
    <w:rsid w:val="00AC7387"/>
    <w:rsid w:val="00AD0DCF"/>
    <w:rsid w:val="00AD21F7"/>
    <w:rsid w:val="00AD3A76"/>
    <w:rsid w:val="00AD4B1D"/>
    <w:rsid w:val="00AE2957"/>
    <w:rsid w:val="00AE34E3"/>
    <w:rsid w:val="00AE35C1"/>
    <w:rsid w:val="00AE4DE0"/>
    <w:rsid w:val="00AF68B3"/>
    <w:rsid w:val="00B044E6"/>
    <w:rsid w:val="00B0779A"/>
    <w:rsid w:val="00B26C88"/>
    <w:rsid w:val="00B3044E"/>
    <w:rsid w:val="00B31214"/>
    <w:rsid w:val="00B33278"/>
    <w:rsid w:val="00B4450F"/>
    <w:rsid w:val="00B45C48"/>
    <w:rsid w:val="00B5035E"/>
    <w:rsid w:val="00B52ADD"/>
    <w:rsid w:val="00B53B4B"/>
    <w:rsid w:val="00B541B2"/>
    <w:rsid w:val="00B54714"/>
    <w:rsid w:val="00B60910"/>
    <w:rsid w:val="00B61FCC"/>
    <w:rsid w:val="00B62BC7"/>
    <w:rsid w:val="00B632C3"/>
    <w:rsid w:val="00B7185F"/>
    <w:rsid w:val="00B72B18"/>
    <w:rsid w:val="00B73B67"/>
    <w:rsid w:val="00B7733B"/>
    <w:rsid w:val="00B77B16"/>
    <w:rsid w:val="00B81E2C"/>
    <w:rsid w:val="00B90A22"/>
    <w:rsid w:val="00B91EDB"/>
    <w:rsid w:val="00B92FA2"/>
    <w:rsid w:val="00B942DD"/>
    <w:rsid w:val="00BA2636"/>
    <w:rsid w:val="00BB0CDB"/>
    <w:rsid w:val="00BB5A69"/>
    <w:rsid w:val="00BB5CDA"/>
    <w:rsid w:val="00BC0420"/>
    <w:rsid w:val="00BC4E80"/>
    <w:rsid w:val="00BC702F"/>
    <w:rsid w:val="00BD066D"/>
    <w:rsid w:val="00BD653E"/>
    <w:rsid w:val="00BE1041"/>
    <w:rsid w:val="00BE361E"/>
    <w:rsid w:val="00BE722F"/>
    <w:rsid w:val="00BF14E8"/>
    <w:rsid w:val="00BF42DB"/>
    <w:rsid w:val="00BF46B8"/>
    <w:rsid w:val="00C042AE"/>
    <w:rsid w:val="00C10640"/>
    <w:rsid w:val="00C10D80"/>
    <w:rsid w:val="00C113BA"/>
    <w:rsid w:val="00C12012"/>
    <w:rsid w:val="00C1280E"/>
    <w:rsid w:val="00C248C6"/>
    <w:rsid w:val="00C25702"/>
    <w:rsid w:val="00C26003"/>
    <w:rsid w:val="00C27789"/>
    <w:rsid w:val="00C418FB"/>
    <w:rsid w:val="00C4281D"/>
    <w:rsid w:val="00C4287F"/>
    <w:rsid w:val="00C43B83"/>
    <w:rsid w:val="00C55755"/>
    <w:rsid w:val="00C67489"/>
    <w:rsid w:val="00C70A8D"/>
    <w:rsid w:val="00C741D1"/>
    <w:rsid w:val="00C743F6"/>
    <w:rsid w:val="00C7602B"/>
    <w:rsid w:val="00C77D1E"/>
    <w:rsid w:val="00C846E1"/>
    <w:rsid w:val="00C85395"/>
    <w:rsid w:val="00C858DB"/>
    <w:rsid w:val="00C87224"/>
    <w:rsid w:val="00C8775F"/>
    <w:rsid w:val="00C90BDC"/>
    <w:rsid w:val="00C9380F"/>
    <w:rsid w:val="00C951D0"/>
    <w:rsid w:val="00C970B9"/>
    <w:rsid w:val="00CA4E5E"/>
    <w:rsid w:val="00CA519C"/>
    <w:rsid w:val="00CB2560"/>
    <w:rsid w:val="00CB4765"/>
    <w:rsid w:val="00CC292B"/>
    <w:rsid w:val="00CC3088"/>
    <w:rsid w:val="00CC4D97"/>
    <w:rsid w:val="00CC509A"/>
    <w:rsid w:val="00CD0252"/>
    <w:rsid w:val="00CD0D32"/>
    <w:rsid w:val="00CE3CB5"/>
    <w:rsid w:val="00CF08D9"/>
    <w:rsid w:val="00CF723D"/>
    <w:rsid w:val="00D039C8"/>
    <w:rsid w:val="00D04C66"/>
    <w:rsid w:val="00D124DC"/>
    <w:rsid w:val="00D13DE5"/>
    <w:rsid w:val="00D15B73"/>
    <w:rsid w:val="00D20D60"/>
    <w:rsid w:val="00D26524"/>
    <w:rsid w:val="00D2772B"/>
    <w:rsid w:val="00D32DE9"/>
    <w:rsid w:val="00D34EAB"/>
    <w:rsid w:val="00D35003"/>
    <w:rsid w:val="00D36314"/>
    <w:rsid w:val="00D37D98"/>
    <w:rsid w:val="00D4056D"/>
    <w:rsid w:val="00D50281"/>
    <w:rsid w:val="00D5350B"/>
    <w:rsid w:val="00D54FAE"/>
    <w:rsid w:val="00D5674B"/>
    <w:rsid w:val="00D66031"/>
    <w:rsid w:val="00D6677A"/>
    <w:rsid w:val="00D70C93"/>
    <w:rsid w:val="00D70DB9"/>
    <w:rsid w:val="00D72150"/>
    <w:rsid w:val="00D740E4"/>
    <w:rsid w:val="00D77270"/>
    <w:rsid w:val="00D8017B"/>
    <w:rsid w:val="00D8244A"/>
    <w:rsid w:val="00D92C22"/>
    <w:rsid w:val="00D94CCD"/>
    <w:rsid w:val="00D958B5"/>
    <w:rsid w:val="00D9762B"/>
    <w:rsid w:val="00DA266B"/>
    <w:rsid w:val="00DA3973"/>
    <w:rsid w:val="00DA5440"/>
    <w:rsid w:val="00DA78C3"/>
    <w:rsid w:val="00DA7C1F"/>
    <w:rsid w:val="00DB4C5F"/>
    <w:rsid w:val="00DB6269"/>
    <w:rsid w:val="00DC28FC"/>
    <w:rsid w:val="00DC34A4"/>
    <w:rsid w:val="00DC4781"/>
    <w:rsid w:val="00DC55D3"/>
    <w:rsid w:val="00DC7027"/>
    <w:rsid w:val="00DD3122"/>
    <w:rsid w:val="00DD405C"/>
    <w:rsid w:val="00DD48BE"/>
    <w:rsid w:val="00DD68DA"/>
    <w:rsid w:val="00DE0751"/>
    <w:rsid w:val="00DE2C2E"/>
    <w:rsid w:val="00DE3AD6"/>
    <w:rsid w:val="00DE5F12"/>
    <w:rsid w:val="00DF173F"/>
    <w:rsid w:val="00DF6143"/>
    <w:rsid w:val="00DF6674"/>
    <w:rsid w:val="00DF6FEB"/>
    <w:rsid w:val="00E01914"/>
    <w:rsid w:val="00E03BB3"/>
    <w:rsid w:val="00E03CC6"/>
    <w:rsid w:val="00E03EBC"/>
    <w:rsid w:val="00E0413A"/>
    <w:rsid w:val="00E04574"/>
    <w:rsid w:val="00E07B00"/>
    <w:rsid w:val="00E13A55"/>
    <w:rsid w:val="00E17FA7"/>
    <w:rsid w:val="00E216EB"/>
    <w:rsid w:val="00E2601C"/>
    <w:rsid w:val="00E26323"/>
    <w:rsid w:val="00E27760"/>
    <w:rsid w:val="00E27E8C"/>
    <w:rsid w:val="00E33FDF"/>
    <w:rsid w:val="00E35D26"/>
    <w:rsid w:val="00E366B3"/>
    <w:rsid w:val="00E447FB"/>
    <w:rsid w:val="00E44A67"/>
    <w:rsid w:val="00E44E1A"/>
    <w:rsid w:val="00E5075E"/>
    <w:rsid w:val="00E56E0A"/>
    <w:rsid w:val="00E578FB"/>
    <w:rsid w:val="00E60100"/>
    <w:rsid w:val="00E6230E"/>
    <w:rsid w:val="00E6284D"/>
    <w:rsid w:val="00E7053E"/>
    <w:rsid w:val="00E70B9A"/>
    <w:rsid w:val="00E726A0"/>
    <w:rsid w:val="00E73CEA"/>
    <w:rsid w:val="00E75FE2"/>
    <w:rsid w:val="00E833A1"/>
    <w:rsid w:val="00E83C6A"/>
    <w:rsid w:val="00E85CE6"/>
    <w:rsid w:val="00E85F82"/>
    <w:rsid w:val="00E86D6E"/>
    <w:rsid w:val="00E92FEF"/>
    <w:rsid w:val="00E943D7"/>
    <w:rsid w:val="00E94A8B"/>
    <w:rsid w:val="00E94F00"/>
    <w:rsid w:val="00E97372"/>
    <w:rsid w:val="00EA1F6A"/>
    <w:rsid w:val="00EA3AAA"/>
    <w:rsid w:val="00EB2D09"/>
    <w:rsid w:val="00EC288F"/>
    <w:rsid w:val="00EC384E"/>
    <w:rsid w:val="00ED5078"/>
    <w:rsid w:val="00EE29C8"/>
    <w:rsid w:val="00EE5BFB"/>
    <w:rsid w:val="00EF5A97"/>
    <w:rsid w:val="00F03548"/>
    <w:rsid w:val="00F04226"/>
    <w:rsid w:val="00F073EC"/>
    <w:rsid w:val="00F1110C"/>
    <w:rsid w:val="00F12E63"/>
    <w:rsid w:val="00F235E4"/>
    <w:rsid w:val="00F246D4"/>
    <w:rsid w:val="00F24AC8"/>
    <w:rsid w:val="00F26A0E"/>
    <w:rsid w:val="00F3384A"/>
    <w:rsid w:val="00F35691"/>
    <w:rsid w:val="00F41708"/>
    <w:rsid w:val="00F422B4"/>
    <w:rsid w:val="00F43956"/>
    <w:rsid w:val="00F43A90"/>
    <w:rsid w:val="00F4563A"/>
    <w:rsid w:val="00F57341"/>
    <w:rsid w:val="00F608FB"/>
    <w:rsid w:val="00F73E72"/>
    <w:rsid w:val="00F73FEC"/>
    <w:rsid w:val="00F8424C"/>
    <w:rsid w:val="00F852CB"/>
    <w:rsid w:val="00F918D9"/>
    <w:rsid w:val="00F92008"/>
    <w:rsid w:val="00F94E1A"/>
    <w:rsid w:val="00F96081"/>
    <w:rsid w:val="00FA4CAD"/>
    <w:rsid w:val="00FB100D"/>
    <w:rsid w:val="00FB2D88"/>
    <w:rsid w:val="00FB6537"/>
    <w:rsid w:val="00FC0921"/>
    <w:rsid w:val="00FD1ED4"/>
    <w:rsid w:val="00FD272D"/>
    <w:rsid w:val="00FD52C4"/>
    <w:rsid w:val="00FD54A9"/>
    <w:rsid w:val="00FD6291"/>
    <w:rsid w:val="00FD7357"/>
    <w:rsid w:val="00FE034A"/>
    <w:rsid w:val="00FE0970"/>
    <w:rsid w:val="00FE1376"/>
    <w:rsid w:val="00FE73A6"/>
    <w:rsid w:val="00FF537C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FAB909"/>
  <w15:chartTrackingRefBased/>
  <w15:docId w15:val="{BB3DAD08-BF6B-2644-9F5D-500CA659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049D"/>
    <w:rPr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jc w:val="right"/>
    </w:pPr>
    <w:rPr>
      <w:rFonts w:ascii="Arial" w:hAnsi="Arial"/>
      <w:b/>
      <w:bCs/>
      <w:sz w:val="36"/>
    </w:rPr>
  </w:style>
  <w:style w:type="paragraph" w:styleId="Corpodeltesto3">
    <w:name w:val="Body Text 3"/>
    <w:basedOn w:val="Normale"/>
    <w:rPr>
      <w:rFonts w:ascii="Lucida Sans" w:hAnsi="Lucida Sans" w:cs="Arial"/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2E4A4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DF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table" w:styleId="Grigliatabella">
    <w:name w:val="Table Grid"/>
    <w:basedOn w:val="Tabellanormale"/>
    <w:rsid w:val="00A3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9F5773"/>
  </w:style>
  <w:style w:type="character" w:styleId="Rimandonotaapidipagina">
    <w:name w:val="footnote reference"/>
    <w:semiHidden/>
    <w:rsid w:val="009F5773"/>
    <w:rPr>
      <w:vertAlign w:val="superscript"/>
    </w:rPr>
  </w:style>
  <w:style w:type="paragraph" w:styleId="Titolo">
    <w:name w:val="Title"/>
    <w:basedOn w:val="Normale"/>
    <w:qFormat/>
    <w:rsid w:val="006038E6"/>
    <w:pPr>
      <w:jc w:val="center"/>
    </w:pPr>
    <w:rPr>
      <w:b/>
      <w:sz w:val="28"/>
      <w:u w:val="single"/>
      <w:lang w:bidi="ar-SA"/>
    </w:rPr>
  </w:style>
  <w:style w:type="paragraph" w:customStyle="1" w:styleId="Default">
    <w:name w:val="Default"/>
    <w:rsid w:val="0094279A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paragraph" w:customStyle="1" w:styleId="Corpo">
    <w:name w:val="Corpo"/>
    <w:rsid w:val="007A5A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dimi@cidimi.it" TargetMode="External"/><Relationship Id="rId1" Type="http://schemas.openxmlformats.org/officeDocument/2006/relationships/hyperlink" Target="http://www.cidim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2DFA-BBD8-435E-9B3C-CEC3C763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Administrator</Company>
  <LinksUpToDate>false</LinksUpToDate>
  <CharactersWithSpaces>2526</CharactersWithSpaces>
  <SharedDoc>false</SharedDoc>
  <HLinks>
    <vt:vector size="12" baseType="variant">
      <vt:variant>
        <vt:i4>4718695</vt:i4>
      </vt:variant>
      <vt:variant>
        <vt:i4>3</vt:i4>
      </vt:variant>
      <vt:variant>
        <vt:i4>0</vt:i4>
      </vt:variant>
      <vt:variant>
        <vt:i4>5</vt:i4>
      </vt:variant>
      <vt:variant>
        <vt:lpwstr>mailto:cidimi@cidimi.it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http://www.cidimi.it/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C.I.D.I.</dc:creator>
  <cp:keywords/>
  <cp:lastModifiedBy>Utente</cp:lastModifiedBy>
  <cp:revision>2</cp:revision>
  <cp:lastPrinted>2020-02-03T09:39:00Z</cp:lastPrinted>
  <dcterms:created xsi:type="dcterms:W3CDTF">2023-09-04T14:32:00Z</dcterms:created>
  <dcterms:modified xsi:type="dcterms:W3CDTF">2023-09-04T14:32:00Z</dcterms:modified>
</cp:coreProperties>
</file>